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63E1B7" w14:textId="77777777" w:rsidR="00070A33" w:rsidRDefault="00070A33">
      <w:pPr>
        <w:rPr>
          <w:b/>
          <w:bCs/>
        </w:rPr>
      </w:pPr>
    </w:p>
    <w:p w14:paraId="1AE0AFE1" w14:textId="77777777" w:rsidR="00070A33" w:rsidRDefault="00070A33">
      <w:pPr>
        <w:rPr>
          <w:b/>
          <w:bCs/>
        </w:rPr>
      </w:pPr>
    </w:p>
    <w:p w14:paraId="15C40B33" w14:textId="77777777" w:rsidR="00C903D5" w:rsidRDefault="00C903D5">
      <w:pPr>
        <w:rPr>
          <w:b/>
          <w:bCs/>
        </w:rPr>
      </w:pPr>
    </w:p>
    <w:p w14:paraId="0ADB37B1" w14:textId="6F3D4F2F" w:rsidR="00857C2D" w:rsidRPr="00C903D5" w:rsidRDefault="00857C2D">
      <w:pPr>
        <w:rPr>
          <w:rFonts w:ascii="Arial" w:hAnsi="Arial" w:cs="Arial"/>
          <w:b/>
          <w:bCs/>
          <w:sz w:val="32"/>
          <w:szCs w:val="32"/>
        </w:rPr>
      </w:pPr>
      <w:r w:rsidRPr="00C903D5">
        <w:rPr>
          <w:rFonts w:ascii="Arial" w:hAnsi="Arial" w:cs="Arial"/>
          <w:b/>
          <w:bCs/>
          <w:sz w:val="32"/>
          <w:szCs w:val="32"/>
        </w:rPr>
        <w:t>R</w:t>
      </w:r>
      <w:r w:rsidR="00FB0FF9" w:rsidRPr="00C903D5">
        <w:rPr>
          <w:rFonts w:ascii="Arial" w:hAnsi="Arial" w:cs="Arial"/>
          <w:b/>
          <w:bCs/>
          <w:sz w:val="32"/>
          <w:szCs w:val="32"/>
        </w:rPr>
        <w:t xml:space="preserve">ecognition of </w:t>
      </w:r>
      <w:r w:rsidRPr="00C903D5">
        <w:rPr>
          <w:rFonts w:ascii="Arial" w:hAnsi="Arial" w:cs="Arial"/>
          <w:b/>
          <w:bCs/>
          <w:sz w:val="32"/>
          <w:szCs w:val="32"/>
        </w:rPr>
        <w:t>P</w:t>
      </w:r>
      <w:r w:rsidR="00FB0FF9" w:rsidRPr="00C903D5">
        <w:rPr>
          <w:rFonts w:ascii="Arial" w:hAnsi="Arial" w:cs="Arial"/>
          <w:b/>
          <w:bCs/>
          <w:sz w:val="32"/>
          <w:szCs w:val="32"/>
        </w:rPr>
        <w:t xml:space="preserve">rior </w:t>
      </w:r>
      <w:r w:rsidRPr="00C903D5">
        <w:rPr>
          <w:rFonts w:ascii="Arial" w:hAnsi="Arial" w:cs="Arial"/>
          <w:b/>
          <w:bCs/>
          <w:sz w:val="32"/>
          <w:szCs w:val="32"/>
        </w:rPr>
        <w:t>L</w:t>
      </w:r>
      <w:r w:rsidR="00FB0FF9" w:rsidRPr="00C903D5">
        <w:rPr>
          <w:rFonts w:ascii="Arial" w:hAnsi="Arial" w:cs="Arial"/>
          <w:b/>
          <w:bCs/>
          <w:sz w:val="32"/>
          <w:szCs w:val="32"/>
        </w:rPr>
        <w:t xml:space="preserve">earning </w:t>
      </w:r>
      <w:r w:rsidRPr="00C903D5">
        <w:rPr>
          <w:rFonts w:ascii="Arial" w:hAnsi="Arial" w:cs="Arial"/>
          <w:b/>
          <w:bCs/>
          <w:sz w:val="32"/>
          <w:szCs w:val="32"/>
        </w:rPr>
        <w:t>C</w:t>
      </w:r>
      <w:r w:rsidR="00ED71A9">
        <w:rPr>
          <w:rFonts w:ascii="Arial" w:hAnsi="Arial" w:cs="Arial"/>
          <w:b/>
          <w:bCs/>
          <w:sz w:val="32"/>
          <w:szCs w:val="32"/>
        </w:rPr>
        <w:t>urriculum Vitae (CV)</w:t>
      </w:r>
    </w:p>
    <w:p w14:paraId="5FEE9E8F" w14:textId="0C530968" w:rsidR="00F13FC7" w:rsidRPr="00C903D5" w:rsidRDefault="00F13FC7">
      <w:pPr>
        <w:rPr>
          <w:rFonts w:ascii="Arial" w:hAnsi="Arial" w:cs="Arial"/>
          <w:sz w:val="20"/>
          <w:szCs w:val="20"/>
        </w:rPr>
      </w:pPr>
      <w:r w:rsidRPr="00C903D5">
        <w:rPr>
          <w:rFonts w:ascii="Arial" w:hAnsi="Arial" w:cs="Arial"/>
          <w:sz w:val="20"/>
          <w:szCs w:val="20"/>
        </w:rPr>
        <w:t xml:space="preserve">This form should be completed </w:t>
      </w:r>
      <w:r w:rsidR="00ED71A9">
        <w:rPr>
          <w:rFonts w:ascii="Arial" w:hAnsi="Arial" w:cs="Arial"/>
          <w:sz w:val="20"/>
          <w:szCs w:val="20"/>
        </w:rPr>
        <w:t xml:space="preserve">by ANZCA trainees </w:t>
      </w:r>
      <w:r w:rsidR="00ED7D75" w:rsidRPr="00C903D5">
        <w:rPr>
          <w:rFonts w:ascii="Arial" w:hAnsi="Arial" w:cs="Arial"/>
          <w:sz w:val="20"/>
          <w:szCs w:val="20"/>
        </w:rPr>
        <w:t xml:space="preserve">to support the </w:t>
      </w:r>
      <w:r w:rsidR="0010475D">
        <w:rPr>
          <w:rFonts w:ascii="Arial" w:hAnsi="Arial" w:cs="Arial"/>
          <w:sz w:val="20"/>
          <w:szCs w:val="20"/>
        </w:rPr>
        <w:t>r</w:t>
      </w:r>
      <w:r w:rsidR="00ED7D75" w:rsidRPr="00C903D5">
        <w:rPr>
          <w:rFonts w:ascii="Arial" w:hAnsi="Arial" w:cs="Arial"/>
          <w:sz w:val="20"/>
          <w:szCs w:val="20"/>
        </w:rPr>
        <w:t>ecognition of prior learning application (RPL) form.</w:t>
      </w:r>
    </w:p>
    <w:p w14:paraId="701CC288" w14:textId="77777777" w:rsidR="00F13FC7" w:rsidRPr="00C903D5" w:rsidRDefault="00F13FC7">
      <w:pPr>
        <w:rPr>
          <w:rFonts w:ascii="Arial" w:hAnsi="Arial" w:cs="Arial"/>
          <w:b/>
          <w:bCs/>
          <w:sz w:val="20"/>
          <w:szCs w:val="20"/>
        </w:rPr>
      </w:pPr>
    </w:p>
    <w:p w14:paraId="425D2CB5" w14:textId="7E7F0FE6" w:rsidR="0056749C" w:rsidRPr="00C903D5" w:rsidRDefault="00857C2D">
      <w:pPr>
        <w:rPr>
          <w:rFonts w:ascii="Arial" w:hAnsi="Arial" w:cs="Arial"/>
          <w:b/>
          <w:bCs/>
          <w:sz w:val="20"/>
          <w:szCs w:val="20"/>
        </w:rPr>
      </w:pPr>
      <w:r w:rsidRPr="00C903D5">
        <w:rPr>
          <w:rFonts w:ascii="Arial" w:hAnsi="Arial" w:cs="Arial"/>
          <w:b/>
          <w:bCs/>
          <w:sz w:val="20"/>
          <w:szCs w:val="20"/>
        </w:rPr>
        <w:t>Trainee name:</w:t>
      </w:r>
      <w:r w:rsidR="00414F9C" w:rsidRPr="00C903D5">
        <w:rPr>
          <w:rFonts w:ascii="Arial" w:hAnsi="Arial" w:cs="Arial"/>
          <w:b/>
          <w:bCs/>
          <w:sz w:val="20"/>
          <w:szCs w:val="20"/>
        </w:rPr>
        <w:t xml:space="preserve"> _________________________</w:t>
      </w:r>
    </w:p>
    <w:p w14:paraId="7CCAF48C" w14:textId="0D869524" w:rsidR="00857C2D" w:rsidRPr="00C903D5" w:rsidRDefault="00777B31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College</w:t>
      </w:r>
      <w:r w:rsidR="00857C2D" w:rsidRPr="00C903D5">
        <w:rPr>
          <w:rFonts w:ascii="Arial" w:hAnsi="Arial" w:cs="Arial"/>
          <w:b/>
          <w:bCs/>
          <w:sz w:val="20"/>
          <w:szCs w:val="20"/>
        </w:rPr>
        <w:t xml:space="preserve"> ID:</w:t>
      </w:r>
      <w:r w:rsidR="00414F9C" w:rsidRPr="00C903D5">
        <w:rPr>
          <w:rFonts w:ascii="Arial" w:hAnsi="Arial" w:cs="Arial"/>
          <w:b/>
          <w:bCs/>
          <w:sz w:val="20"/>
          <w:szCs w:val="20"/>
        </w:rPr>
        <w:t xml:space="preserve"> ____________________________ </w:t>
      </w:r>
    </w:p>
    <w:p w14:paraId="3768F511" w14:textId="77777777" w:rsidR="00073AC0" w:rsidRDefault="00073AC0">
      <w:pPr>
        <w:rPr>
          <w:rFonts w:ascii="Arial" w:hAnsi="Arial" w:cs="Arial"/>
          <w:b/>
          <w:bCs/>
          <w:sz w:val="20"/>
          <w:szCs w:val="20"/>
        </w:rPr>
      </w:pPr>
    </w:p>
    <w:p w14:paraId="42EEF5B5" w14:textId="4DCA2D8B" w:rsidR="005F23C1" w:rsidRPr="0073760E" w:rsidRDefault="005F23C1">
      <w:pPr>
        <w:rPr>
          <w:rFonts w:ascii="Arial" w:hAnsi="Arial" w:cs="Arial"/>
          <w:sz w:val="20"/>
          <w:szCs w:val="20"/>
        </w:rPr>
      </w:pPr>
      <w:r w:rsidRPr="0073760E">
        <w:rPr>
          <w:rFonts w:ascii="Arial" w:hAnsi="Arial" w:cs="Arial"/>
          <w:sz w:val="20"/>
          <w:szCs w:val="20"/>
        </w:rPr>
        <w:t>Please list your full employment history from PGY1</w:t>
      </w:r>
      <w:r w:rsidR="0073760E">
        <w:rPr>
          <w:rFonts w:ascii="Arial" w:hAnsi="Arial" w:cs="Arial"/>
          <w:sz w:val="20"/>
          <w:szCs w:val="20"/>
        </w:rPr>
        <w:t xml:space="preserve"> and add additional rows where required: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6"/>
        <w:gridCol w:w="1094"/>
        <w:gridCol w:w="1035"/>
        <w:gridCol w:w="1205"/>
        <w:gridCol w:w="1173"/>
        <w:gridCol w:w="936"/>
        <w:gridCol w:w="1320"/>
        <w:gridCol w:w="1892"/>
        <w:gridCol w:w="1375"/>
      </w:tblGrid>
      <w:tr w:rsidR="003A305D" w:rsidRPr="00C903D5" w14:paraId="20D6350E" w14:textId="2BF422E6" w:rsidTr="00F53ED3">
        <w:tc>
          <w:tcPr>
            <w:tcW w:w="522" w:type="dxa"/>
          </w:tcPr>
          <w:p w14:paraId="1E0D2C90" w14:textId="6D3CFE4B" w:rsidR="003A305D" w:rsidRPr="00C903D5" w:rsidRDefault="003A305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58" w:type="dxa"/>
          </w:tcPr>
          <w:p w14:paraId="5BBDCF39" w14:textId="3A2B7218" w:rsidR="003A305D" w:rsidRPr="00C903D5" w:rsidRDefault="003A305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903D5">
              <w:rPr>
                <w:rFonts w:ascii="Arial" w:hAnsi="Arial" w:cs="Arial"/>
                <w:b/>
                <w:bCs/>
                <w:sz w:val="20"/>
                <w:szCs w:val="20"/>
              </w:rPr>
              <w:t>Date from:</w:t>
            </w:r>
          </w:p>
        </w:tc>
        <w:tc>
          <w:tcPr>
            <w:tcW w:w="1417" w:type="dxa"/>
          </w:tcPr>
          <w:p w14:paraId="1BC3B0CD" w14:textId="44430E23" w:rsidR="003A305D" w:rsidRPr="00C903D5" w:rsidRDefault="003A305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903D5">
              <w:rPr>
                <w:rFonts w:ascii="Arial" w:hAnsi="Arial" w:cs="Arial"/>
                <w:b/>
                <w:bCs/>
                <w:sz w:val="20"/>
                <w:szCs w:val="20"/>
              </w:rPr>
              <w:t>Date to:</w:t>
            </w:r>
          </w:p>
        </w:tc>
        <w:tc>
          <w:tcPr>
            <w:tcW w:w="1560" w:type="dxa"/>
          </w:tcPr>
          <w:p w14:paraId="3D625BF3" w14:textId="2D16C327" w:rsidR="003A305D" w:rsidRPr="00C903D5" w:rsidRDefault="003A305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903D5">
              <w:rPr>
                <w:rFonts w:ascii="Arial" w:hAnsi="Arial" w:cs="Arial"/>
                <w:b/>
                <w:bCs/>
                <w:sz w:val="20"/>
                <w:szCs w:val="20"/>
              </w:rPr>
              <w:t>Weeks</w:t>
            </w:r>
          </w:p>
        </w:tc>
        <w:tc>
          <w:tcPr>
            <w:tcW w:w="1559" w:type="dxa"/>
          </w:tcPr>
          <w:p w14:paraId="016E4AF4" w14:textId="3952A1AF" w:rsidR="003A305D" w:rsidRPr="00C903D5" w:rsidRDefault="003A305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903D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Leave Taken </w:t>
            </w:r>
          </w:p>
        </w:tc>
        <w:tc>
          <w:tcPr>
            <w:tcW w:w="1276" w:type="dxa"/>
          </w:tcPr>
          <w:p w14:paraId="7F3E25AA" w14:textId="5892F621" w:rsidR="003A305D" w:rsidRPr="00C903D5" w:rsidRDefault="003A305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903D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FTE </w:t>
            </w:r>
          </w:p>
        </w:tc>
        <w:tc>
          <w:tcPr>
            <w:tcW w:w="1984" w:type="dxa"/>
          </w:tcPr>
          <w:p w14:paraId="0E37DF5A" w14:textId="1EA62635" w:rsidR="003A305D" w:rsidRPr="00C903D5" w:rsidRDefault="003A305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903D5">
              <w:rPr>
                <w:rFonts w:ascii="Arial" w:hAnsi="Arial" w:cs="Arial"/>
                <w:b/>
                <w:bCs/>
                <w:sz w:val="20"/>
                <w:szCs w:val="20"/>
              </w:rPr>
              <w:t>Role</w:t>
            </w:r>
            <w:r w:rsidR="00F53ED3" w:rsidRPr="00C903D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Title</w:t>
            </w:r>
          </w:p>
        </w:tc>
        <w:tc>
          <w:tcPr>
            <w:tcW w:w="2706" w:type="dxa"/>
          </w:tcPr>
          <w:p w14:paraId="108030A0" w14:textId="48174C82" w:rsidR="003A305D" w:rsidRPr="00C903D5" w:rsidRDefault="003A305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903D5">
              <w:rPr>
                <w:rFonts w:ascii="Arial" w:hAnsi="Arial" w:cs="Arial"/>
                <w:b/>
                <w:bCs/>
                <w:sz w:val="20"/>
                <w:szCs w:val="20"/>
              </w:rPr>
              <w:t>Hospital</w:t>
            </w:r>
            <w:r w:rsidR="00967410" w:rsidRPr="00C903D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967410" w:rsidRPr="00C903D5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(include country if </w:t>
            </w:r>
            <w:r w:rsidR="007B58B7" w:rsidRPr="00C903D5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outside Australia &amp; New Zealand)</w:t>
            </w:r>
          </w:p>
        </w:tc>
        <w:tc>
          <w:tcPr>
            <w:tcW w:w="1466" w:type="dxa"/>
          </w:tcPr>
          <w:p w14:paraId="4FEB9CB5" w14:textId="759F9FBE" w:rsidR="003A305D" w:rsidRPr="00C903D5" w:rsidRDefault="003A305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903D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Was this </w:t>
            </w:r>
            <w:r w:rsidR="0085668E" w:rsidRPr="00C903D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 </w:t>
            </w:r>
            <w:r w:rsidRPr="00C903D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recognised vocational </w:t>
            </w:r>
            <w:r w:rsidR="0085668E" w:rsidRPr="00C903D5">
              <w:rPr>
                <w:rFonts w:ascii="Arial" w:hAnsi="Arial" w:cs="Arial"/>
                <w:b/>
                <w:bCs/>
                <w:sz w:val="20"/>
                <w:szCs w:val="20"/>
              </w:rPr>
              <w:t>t</w:t>
            </w:r>
            <w:r w:rsidRPr="00C903D5">
              <w:rPr>
                <w:rFonts w:ascii="Arial" w:hAnsi="Arial" w:cs="Arial"/>
                <w:b/>
                <w:bCs/>
                <w:sz w:val="20"/>
                <w:szCs w:val="20"/>
              </w:rPr>
              <w:t>raining</w:t>
            </w:r>
            <w:r w:rsidR="0085668E" w:rsidRPr="00C903D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role</w:t>
            </w:r>
            <w:r w:rsidRPr="00C903D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(Y/N)</w:t>
            </w:r>
          </w:p>
        </w:tc>
      </w:tr>
      <w:tr w:rsidR="003A305D" w:rsidRPr="00C903D5" w14:paraId="77CC4911" w14:textId="7D8014D4" w:rsidTr="00F53ED3">
        <w:tc>
          <w:tcPr>
            <w:tcW w:w="522" w:type="dxa"/>
          </w:tcPr>
          <w:p w14:paraId="09ABD4DA" w14:textId="57F46B2C" w:rsidR="003A305D" w:rsidRPr="00C903D5" w:rsidRDefault="003A305D">
            <w:pPr>
              <w:rPr>
                <w:rFonts w:ascii="Arial" w:hAnsi="Arial" w:cs="Arial"/>
                <w:sz w:val="20"/>
                <w:szCs w:val="20"/>
              </w:rPr>
            </w:pPr>
            <w:r w:rsidRPr="00C903D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58" w:type="dxa"/>
          </w:tcPr>
          <w:p w14:paraId="020FF642" w14:textId="77777777" w:rsidR="003A305D" w:rsidRPr="00C903D5" w:rsidRDefault="003A305D">
            <w:pPr>
              <w:rPr>
                <w:rFonts w:ascii="Arial" w:hAnsi="Arial" w:cs="Arial"/>
                <w:sz w:val="20"/>
                <w:szCs w:val="20"/>
              </w:rPr>
            </w:pPr>
          </w:p>
          <w:p w14:paraId="54BE2623" w14:textId="7B586872" w:rsidR="00073AC0" w:rsidRPr="00C903D5" w:rsidRDefault="00073AC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14:paraId="1DC9F491" w14:textId="77777777" w:rsidR="003A305D" w:rsidRPr="00C903D5" w:rsidRDefault="003A305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</w:tcPr>
          <w:p w14:paraId="67B82F12" w14:textId="77777777" w:rsidR="003A305D" w:rsidRPr="00C903D5" w:rsidRDefault="003A305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14:paraId="1FF2C1EC" w14:textId="77777777" w:rsidR="003A305D" w:rsidRPr="00C903D5" w:rsidRDefault="003A305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F06424B" w14:textId="77777777" w:rsidR="003A305D" w:rsidRPr="00C903D5" w:rsidRDefault="003A305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</w:tcPr>
          <w:p w14:paraId="6E29FCA1" w14:textId="77777777" w:rsidR="003A305D" w:rsidRPr="00C903D5" w:rsidRDefault="003A305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6" w:type="dxa"/>
          </w:tcPr>
          <w:p w14:paraId="5BCD8DF8" w14:textId="77777777" w:rsidR="003A305D" w:rsidRPr="00C903D5" w:rsidRDefault="003A305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6" w:type="dxa"/>
          </w:tcPr>
          <w:p w14:paraId="35ABFAD5" w14:textId="77777777" w:rsidR="003A305D" w:rsidRPr="00C903D5" w:rsidRDefault="003A305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305D" w:rsidRPr="00C903D5" w14:paraId="6C2D6CE3" w14:textId="77EF6CA6" w:rsidTr="00F53ED3">
        <w:tc>
          <w:tcPr>
            <w:tcW w:w="522" w:type="dxa"/>
          </w:tcPr>
          <w:p w14:paraId="7DA500EB" w14:textId="56C04E6D" w:rsidR="003A305D" w:rsidRPr="00C903D5" w:rsidRDefault="003A305D">
            <w:pPr>
              <w:rPr>
                <w:rFonts w:ascii="Arial" w:hAnsi="Arial" w:cs="Arial"/>
                <w:sz w:val="20"/>
                <w:szCs w:val="20"/>
              </w:rPr>
            </w:pPr>
            <w:r w:rsidRPr="00C903D5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458" w:type="dxa"/>
          </w:tcPr>
          <w:p w14:paraId="3E700E7A" w14:textId="77777777" w:rsidR="003A305D" w:rsidRPr="00C903D5" w:rsidRDefault="003A305D">
            <w:pPr>
              <w:rPr>
                <w:rFonts w:ascii="Arial" w:hAnsi="Arial" w:cs="Arial"/>
                <w:sz w:val="20"/>
                <w:szCs w:val="20"/>
              </w:rPr>
            </w:pPr>
          </w:p>
          <w:p w14:paraId="731C198B" w14:textId="37922BBF" w:rsidR="00073AC0" w:rsidRPr="00C903D5" w:rsidRDefault="00073AC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14:paraId="180CD9D1" w14:textId="77777777" w:rsidR="003A305D" w:rsidRPr="00C903D5" w:rsidRDefault="003A305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</w:tcPr>
          <w:p w14:paraId="400CE531" w14:textId="77777777" w:rsidR="003A305D" w:rsidRPr="00C903D5" w:rsidRDefault="003A305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14:paraId="49C16077" w14:textId="77777777" w:rsidR="003A305D" w:rsidRPr="00C903D5" w:rsidRDefault="003A305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1A9EA301" w14:textId="77777777" w:rsidR="003A305D" w:rsidRPr="00C903D5" w:rsidRDefault="003A305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</w:tcPr>
          <w:p w14:paraId="52E014CF" w14:textId="77777777" w:rsidR="003A305D" w:rsidRPr="00C903D5" w:rsidRDefault="003A305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6" w:type="dxa"/>
          </w:tcPr>
          <w:p w14:paraId="798B32EB" w14:textId="77777777" w:rsidR="003A305D" w:rsidRPr="00C903D5" w:rsidRDefault="003A305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6" w:type="dxa"/>
          </w:tcPr>
          <w:p w14:paraId="372826C6" w14:textId="77777777" w:rsidR="003A305D" w:rsidRPr="00C903D5" w:rsidRDefault="003A305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305D" w:rsidRPr="00C903D5" w14:paraId="77457E15" w14:textId="1B3845EC" w:rsidTr="00F53ED3">
        <w:tc>
          <w:tcPr>
            <w:tcW w:w="522" w:type="dxa"/>
          </w:tcPr>
          <w:p w14:paraId="15FD322F" w14:textId="2A8D8477" w:rsidR="003A305D" w:rsidRPr="00C903D5" w:rsidRDefault="003A305D">
            <w:pPr>
              <w:rPr>
                <w:rFonts w:ascii="Arial" w:hAnsi="Arial" w:cs="Arial"/>
                <w:sz w:val="20"/>
                <w:szCs w:val="20"/>
              </w:rPr>
            </w:pPr>
            <w:r w:rsidRPr="00C903D5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458" w:type="dxa"/>
          </w:tcPr>
          <w:p w14:paraId="489C7919" w14:textId="77777777" w:rsidR="003A305D" w:rsidRPr="00C903D5" w:rsidRDefault="003A305D">
            <w:pPr>
              <w:rPr>
                <w:rFonts w:ascii="Arial" w:hAnsi="Arial" w:cs="Arial"/>
                <w:sz w:val="20"/>
                <w:szCs w:val="20"/>
              </w:rPr>
            </w:pPr>
          </w:p>
          <w:p w14:paraId="25B722B3" w14:textId="736F758A" w:rsidR="00073AC0" w:rsidRPr="00C903D5" w:rsidRDefault="00073AC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14:paraId="7DBAE598" w14:textId="77777777" w:rsidR="003A305D" w:rsidRPr="00C903D5" w:rsidRDefault="003A305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</w:tcPr>
          <w:p w14:paraId="0606FDBF" w14:textId="77777777" w:rsidR="003A305D" w:rsidRPr="00C903D5" w:rsidRDefault="003A305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14:paraId="55412FDF" w14:textId="77777777" w:rsidR="003A305D" w:rsidRPr="00C903D5" w:rsidRDefault="003A305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0D673A6" w14:textId="77777777" w:rsidR="003A305D" w:rsidRPr="00C903D5" w:rsidRDefault="003A305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</w:tcPr>
          <w:p w14:paraId="7E1F87E2" w14:textId="77777777" w:rsidR="003A305D" w:rsidRPr="00C903D5" w:rsidRDefault="003A305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6" w:type="dxa"/>
          </w:tcPr>
          <w:p w14:paraId="1AACEE7A" w14:textId="77777777" w:rsidR="003A305D" w:rsidRPr="00C903D5" w:rsidRDefault="003A305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6" w:type="dxa"/>
          </w:tcPr>
          <w:p w14:paraId="58DF2462" w14:textId="77777777" w:rsidR="003A305D" w:rsidRPr="00C903D5" w:rsidRDefault="003A305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305D" w:rsidRPr="00C903D5" w14:paraId="5E542CDF" w14:textId="7F6A2C88" w:rsidTr="00F53ED3">
        <w:tc>
          <w:tcPr>
            <w:tcW w:w="522" w:type="dxa"/>
          </w:tcPr>
          <w:p w14:paraId="16FFD623" w14:textId="121F8D0B" w:rsidR="003A305D" w:rsidRPr="00C903D5" w:rsidRDefault="003A305D">
            <w:pPr>
              <w:rPr>
                <w:rFonts w:ascii="Arial" w:hAnsi="Arial" w:cs="Arial"/>
                <w:sz w:val="20"/>
                <w:szCs w:val="20"/>
              </w:rPr>
            </w:pPr>
            <w:r w:rsidRPr="00C903D5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458" w:type="dxa"/>
          </w:tcPr>
          <w:p w14:paraId="36DD5E10" w14:textId="77777777" w:rsidR="003A305D" w:rsidRPr="00C903D5" w:rsidRDefault="003A305D">
            <w:pPr>
              <w:rPr>
                <w:rFonts w:ascii="Arial" w:hAnsi="Arial" w:cs="Arial"/>
                <w:sz w:val="20"/>
                <w:szCs w:val="20"/>
              </w:rPr>
            </w:pPr>
          </w:p>
          <w:p w14:paraId="4002DB92" w14:textId="0896A9E1" w:rsidR="00073AC0" w:rsidRPr="00C903D5" w:rsidRDefault="00073AC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14:paraId="48AE5844" w14:textId="77777777" w:rsidR="003A305D" w:rsidRPr="00C903D5" w:rsidRDefault="003A305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</w:tcPr>
          <w:p w14:paraId="637CF594" w14:textId="77777777" w:rsidR="003A305D" w:rsidRPr="00C903D5" w:rsidRDefault="003A305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14:paraId="4BE6168A" w14:textId="77777777" w:rsidR="003A305D" w:rsidRPr="00C903D5" w:rsidRDefault="003A305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4FB9BED" w14:textId="77777777" w:rsidR="003A305D" w:rsidRPr="00C903D5" w:rsidRDefault="003A305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</w:tcPr>
          <w:p w14:paraId="5399AD3C" w14:textId="77777777" w:rsidR="003A305D" w:rsidRPr="00C903D5" w:rsidRDefault="003A305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6" w:type="dxa"/>
          </w:tcPr>
          <w:p w14:paraId="4997C457" w14:textId="77777777" w:rsidR="003A305D" w:rsidRPr="00C903D5" w:rsidRDefault="003A305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6" w:type="dxa"/>
          </w:tcPr>
          <w:p w14:paraId="273B5C90" w14:textId="77777777" w:rsidR="003A305D" w:rsidRPr="00C903D5" w:rsidRDefault="003A305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305D" w:rsidRPr="00C903D5" w14:paraId="61206D4C" w14:textId="3325F6B3" w:rsidTr="00F53ED3">
        <w:tc>
          <w:tcPr>
            <w:tcW w:w="522" w:type="dxa"/>
          </w:tcPr>
          <w:p w14:paraId="29F5E2C1" w14:textId="5F72A13B" w:rsidR="003A305D" w:rsidRPr="00C903D5" w:rsidRDefault="003A305D">
            <w:pPr>
              <w:rPr>
                <w:rFonts w:ascii="Arial" w:hAnsi="Arial" w:cs="Arial"/>
                <w:sz w:val="20"/>
                <w:szCs w:val="20"/>
              </w:rPr>
            </w:pPr>
            <w:r w:rsidRPr="00C903D5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458" w:type="dxa"/>
          </w:tcPr>
          <w:p w14:paraId="53C3716E" w14:textId="77777777" w:rsidR="003A305D" w:rsidRPr="00C903D5" w:rsidRDefault="003A305D">
            <w:pPr>
              <w:rPr>
                <w:rFonts w:ascii="Arial" w:hAnsi="Arial" w:cs="Arial"/>
                <w:sz w:val="20"/>
                <w:szCs w:val="20"/>
              </w:rPr>
            </w:pPr>
          </w:p>
          <w:p w14:paraId="5E4A5D19" w14:textId="59B904B1" w:rsidR="00073AC0" w:rsidRPr="00C903D5" w:rsidRDefault="00073AC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14:paraId="65E26C1C" w14:textId="77777777" w:rsidR="003A305D" w:rsidRPr="00C903D5" w:rsidRDefault="003A305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</w:tcPr>
          <w:p w14:paraId="3A5A5AD2" w14:textId="77777777" w:rsidR="003A305D" w:rsidRPr="00C903D5" w:rsidRDefault="003A305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14:paraId="375AEC4D" w14:textId="77777777" w:rsidR="003A305D" w:rsidRPr="00C903D5" w:rsidRDefault="003A305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62820C9" w14:textId="77777777" w:rsidR="003A305D" w:rsidRPr="00C903D5" w:rsidRDefault="003A305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</w:tcPr>
          <w:p w14:paraId="3C7E9E8E" w14:textId="77777777" w:rsidR="003A305D" w:rsidRPr="00C903D5" w:rsidRDefault="003A305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6" w:type="dxa"/>
          </w:tcPr>
          <w:p w14:paraId="609577C3" w14:textId="77777777" w:rsidR="003A305D" w:rsidRPr="00C903D5" w:rsidRDefault="003A305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6" w:type="dxa"/>
          </w:tcPr>
          <w:p w14:paraId="52760818" w14:textId="77777777" w:rsidR="003A305D" w:rsidRPr="00C903D5" w:rsidRDefault="003A305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2E0B79F" w14:textId="111FB369" w:rsidR="163F872E" w:rsidRDefault="163F872E" w:rsidP="163F872E">
      <w:pPr>
        <w:rPr>
          <w:rFonts w:ascii="Arial" w:hAnsi="Arial" w:cs="Arial"/>
          <w:sz w:val="20"/>
          <w:szCs w:val="20"/>
        </w:rPr>
      </w:pPr>
    </w:p>
    <w:p w14:paraId="3521136B" w14:textId="1EEC2225" w:rsidR="00857C2D" w:rsidRPr="00157B05" w:rsidRDefault="0073760E">
      <w:pPr>
        <w:rPr>
          <w:rFonts w:ascii="Arial" w:hAnsi="Arial" w:cs="Arial"/>
          <w:b/>
          <w:bCs/>
          <w:sz w:val="20"/>
          <w:szCs w:val="20"/>
        </w:rPr>
      </w:pPr>
      <w:r w:rsidRPr="00157B05">
        <w:rPr>
          <w:rFonts w:ascii="Arial" w:hAnsi="Arial" w:cs="Arial"/>
          <w:b/>
          <w:bCs/>
          <w:sz w:val="20"/>
          <w:szCs w:val="20"/>
        </w:rPr>
        <w:t xml:space="preserve">Additional comments </w:t>
      </w:r>
      <w:r w:rsidR="00157B05" w:rsidRPr="00157B05">
        <w:rPr>
          <w:rFonts w:ascii="Arial" w:hAnsi="Arial" w:cs="Arial"/>
          <w:b/>
          <w:bCs/>
          <w:sz w:val="20"/>
          <w:szCs w:val="20"/>
        </w:rPr>
        <w:t>(optional):</w:t>
      </w:r>
    </w:p>
    <w:p w14:paraId="0A712FDD" w14:textId="54A6C96C" w:rsidR="00157B05" w:rsidRPr="00C903D5" w:rsidRDefault="00157B05">
      <w:pPr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157B05" w:rsidRPr="00C903D5" w:rsidSect="00073AC0">
      <w:headerReference w:type="default" r:id="rId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5C83B4" w14:textId="77777777" w:rsidR="00406C48" w:rsidRDefault="00406C48" w:rsidP="00F53ED3">
      <w:pPr>
        <w:spacing w:after="0" w:line="240" w:lineRule="auto"/>
      </w:pPr>
      <w:r>
        <w:separator/>
      </w:r>
    </w:p>
  </w:endnote>
  <w:endnote w:type="continuationSeparator" w:id="0">
    <w:p w14:paraId="72B9ABCF" w14:textId="77777777" w:rsidR="00406C48" w:rsidRDefault="00406C48" w:rsidP="00F53E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C1B32F" w14:textId="77777777" w:rsidR="00406C48" w:rsidRDefault="00406C48" w:rsidP="00F53ED3">
      <w:pPr>
        <w:spacing w:after="0" w:line="240" w:lineRule="auto"/>
      </w:pPr>
      <w:r>
        <w:separator/>
      </w:r>
    </w:p>
  </w:footnote>
  <w:footnote w:type="continuationSeparator" w:id="0">
    <w:p w14:paraId="6F9D06B4" w14:textId="77777777" w:rsidR="00406C48" w:rsidRDefault="00406C48" w:rsidP="00F53E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207DC0" w14:textId="78915E62" w:rsidR="00600E9A" w:rsidRDefault="00070A33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BDEBE7F" wp14:editId="57D90172">
          <wp:simplePos x="0" y="0"/>
          <wp:positionH relativeFrom="page">
            <wp:align>right</wp:align>
          </wp:positionH>
          <wp:positionV relativeFrom="paragraph">
            <wp:posOffset>-449042</wp:posOffset>
          </wp:positionV>
          <wp:extent cx="7521678" cy="1251506"/>
          <wp:effectExtent l="0" t="0" r="3175" b="635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ANZCA SIMG A4 Forms Head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21678" cy="125150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7C2D"/>
    <w:rsid w:val="00070A33"/>
    <w:rsid w:val="00073AC0"/>
    <w:rsid w:val="0010475D"/>
    <w:rsid w:val="00104902"/>
    <w:rsid w:val="00157B05"/>
    <w:rsid w:val="0018733B"/>
    <w:rsid w:val="001F19CC"/>
    <w:rsid w:val="003A305D"/>
    <w:rsid w:val="00406C48"/>
    <w:rsid w:val="00414F9C"/>
    <w:rsid w:val="004330E5"/>
    <w:rsid w:val="0056749C"/>
    <w:rsid w:val="005F23C1"/>
    <w:rsid w:val="00600E9A"/>
    <w:rsid w:val="0073760E"/>
    <w:rsid w:val="00777B31"/>
    <w:rsid w:val="007B58B7"/>
    <w:rsid w:val="0085668E"/>
    <w:rsid w:val="00857C2D"/>
    <w:rsid w:val="00967410"/>
    <w:rsid w:val="009870BF"/>
    <w:rsid w:val="00A92F09"/>
    <w:rsid w:val="00B6735F"/>
    <w:rsid w:val="00BC6684"/>
    <w:rsid w:val="00C903D5"/>
    <w:rsid w:val="00ED2435"/>
    <w:rsid w:val="00ED71A9"/>
    <w:rsid w:val="00ED7D75"/>
    <w:rsid w:val="00F13FC7"/>
    <w:rsid w:val="00F53ED3"/>
    <w:rsid w:val="00FB0FF9"/>
    <w:rsid w:val="163F8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051075"/>
  <w15:chartTrackingRefBased/>
  <w15:docId w15:val="{5B528E70-8C8B-4466-A024-95BB60063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57C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57C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57C2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57C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57C2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57C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57C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57C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57C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57C2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57C2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57C2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57C2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57C2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57C2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57C2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57C2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57C2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57C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57C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57C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57C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57C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57C2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57C2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57C2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57C2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57C2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57C2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B673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53ED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3ED3"/>
  </w:style>
  <w:style w:type="paragraph" w:styleId="Footer">
    <w:name w:val="footer"/>
    <w:basedOn w:val="Normal"/>
    <w:link w:val="FooterChar"/>
    <w:uiPriority w:val="99"/>
    <w:unhideWhenUsed/>
    <w:rsid w:val="00F53ED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3E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854</Characters>
  <Application>Microsoft Office Word</Application>
  <DocSecurity>0</DocSecurity>
  <Lines>7</Lines>
  <Paragraphs>2</Paragraphs>
  <ScaleCrop>false</ScaleCrop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Vanessa Lee</dc:creator>
  <cp:keywords/>
  <dc:description/>
  <cp:lastModifiedBy>Greer Sutherland</cp:lastModifiedBy>
  <cp:revision>2</cp:revision>
  <dcterms:created xsi:type="dcterms:W3CDTF">2026-08-03T06:51:00Z</dcterms:created>
  <dcterms:modified xsi:type="dcterms:W3CDTF">2026-08-03T06:51:00Z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4d18e89-5e8a-4ca2-bd48-6453468d8b8c_Enabled">
    <vt:lpwstr>true</vt:lpwstr>
  </property>
  <property fmtid="{D5CDD505-2E9C-101B-9397-08002B2CF9AE}" pid="3" name="MSIP_Label_84d18e89-5e8a-4ca2-bd48-6453468d8b8c_SetDate">
    <vt:lpwstr>2026-04-09T05:55:21Z</vt:lpwstr>
  </property>
  <property fmtid="{D5CDD505-2E9C-101B-9397-08002B2CF9AE}" pid="4" name="MSIP_Label_84d18e89-5e8a-4ca2-bd48-6453468d8b8c_Method">
    <vt:lpwstr>Standard</vt:lpwstr>
  </property>
  <property fmtid="{D5CDD505-2E9C-101B-9397-08002B2CF9AE}" pid="5" name="MSIP_Label_84d18e89-5e8a-4ca2-bd48-6453468d8b8c_Name">
    <vt:lpwstr>OFFICIAL</vt:lpwstr>
  </property>
  <property fmtid="{D5CDD505-2E9C-101B-9397-08002B2CF9AE}" pid="6" name="MSIP_Label_84d18e89-5e8a-4ca2-bd48-6453468d8b8c_SiteId">
    <vt:lpwstr>686372ff-30d4-4fe7-ae86-2cba12b991df</vt:lpwstr>
  </property>
  <property fmtid="{D5CDD505-2E9C-101B-9397-08002B2CF9AE}" pid="7" name="MSIP_Label_84d18e89-5e8a-4ca2-bd48-6453468d8b8c_ActionId">
    <vt:lpwstr>45f7de41-8b88-4cae-bb3c-ba8b1cb71283</vt:lpwstr>
  </property>
  <property fmtid="{D5CDD505-2E9C-101B-9397-08002B2CF9AE}" pid="8" name="MSIP_Label_84d18e89-5e8a-4ca2-bd48-6453468d8b8c_ContentBits">
    <vt:lpwstr>0</vt:lpwstr>
  </property>
  <property fmtid="{D5CDD505-2E9C-101B-9397-08002B2CF9AE}" pid="9" name="MSIP_Label_84d18e89-5e8a-4ca2-bd48-6453468d8b8c_Tag">
    <vt:lpwstr>10, 3, 0, 1</vt:lpwstr>
  </property>
</Properties>
</file>