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308D978" w:rsidP="5308D978" w:rsidRDefault="5308D978" w14:paraId="174FBCDD" w14:textId="567A57B7">
      <w:pPr>
        <w:tabs>
          <w:tab w:val="left" w:pos="4154"/>
        </w:tabs>
        <w:rPr>
          <w:sz w:val="16"/>
          <w:szCs w:val="16"/>
        </w:rPr>
      </w:pPr>
    </w:p>
    <w:p w:rsidRPr="002F1C69" w:rsidR="00922C00" w:rsidP="5308D978" w:rsidRDefault="00922C00" w14:paraId="47598750" w14:textId="77777777">
      <w:pPr>
        <w:tabs>
          <w:tab w:val="left" w:pos="4154"/>
        </w:tabs>
        <w:rPr>
          <w:sz w:val="2"/>
          <w:szCs w:val="2"/>
        </w:rPr>
      </w:pPr>
    </w:p>
    <w:p w:rsidR="5308D978" w:rsidP="5308D978" w:rsidRDefault="5308D978" w14:paraId="507F0CD9" w14:textId="4A644F3C">
      <w:pPr>
        <w:tabs>
          <w:tab w:val="left" w:pos="4154"/>
        </w:tabs>
        <w:rPr>
          <w:sz w:val="2"/>
          <w:szCs w:val="2"/>
        </w:rPr>
      </w:pPr>
    </w:p>
    <w:p w:rsidRPr="00C558D7" w:rsidR="00516F30" w:rsidP="002E740B" w:rsidRDefault="00516F30" w14:paraId="1D6AEBDE" w14:textId="77777777">
      <w:pPr>
        <w:rPr>
          <w:rFonts w:cstheme="minorHAnsi"/>
          <w:sz w:val="16"/>
          <w:szCs w:val="16"/>
        </w:rPr>
      </w:pPr>
    </w:p>
    <w:p w:rsidR="16D7B572" w:rsidP="16D7B572" w:rsidRDefault="16D7B572" w14:paraId="03D33E07" w14:textId="7F639804">
      <w:pPr>
        <w:pStyle w:val="Title"/>
        <w:rPr>
          <w:sz w:val="40"/>
          <w:szCs w:val="40"/>
        </w:rPr>
      </w:pPr>
    </w:p>
    <w:p w:rsidR="00DC50F2" w:rsidP="00DC50F2" w:rsidRDefault="00DC50F2" w14:paraId="6A534158" w14:textId="77777777">
      <w:pPr>
        <w:pStyle w:val="Title"/>
        <w:spacing w:before="240"/>
        <w:rPr>
          <w:sz w:val="24"/>
          <w:szCs w:val="24"/>
        </w:rPr>
      </w:pPr>
    </w:p>
    <w:p w:rsidR="00F53A53" w:rsidP="00DC50F2" w:rsidRDefault="00F53A53" w14:paraId="4791A399" w14:textId="77777777">
      <w:pPr>
        <w:pStyle w:val="Title"/>
        <w:spacing w:before="240"/>
        <w:rPr>
          <w:sz w:val="24"/>
          <w:szCs w:val="24"/>
        </w:rPr>
      </w:pPr>
    </w:p>
    <w:p w:rsidRPr="00DC50F2" w:rsidR="00F336AF" w:rsidP="00DC50F2" w:rsidRDefault="00F336AF" w14:paraId="23C1AEC7" w14:textId="51FD8461">
      <w:pPr>
        <w:pStyle w:val="Title"/>
        <w:spacing w:before="240"/>
        <w:rPr>
          <w:sz w:val="24"/>
          <w:szCs w:val="24"/>
        </w:rPr>
      </w:pPr>
      <w:r w:rsidRPr="00DC50F2">
        <w:rPr>
          <w:sz w:val="24"/>
          <w:szCs w:val="24"/>
        </w:rPr>
        <w:t>ANZCA Council &amp; Committee</w:t>
      </w:r>
      <w:r w:rsidRPr="00DC50F2" w:rsidR="00093B23">
        <w:rPr>
          <w:sz w:val="24"/>
          <w:szCs w:val="24"/>
        </w:rPr>
        <w:t>*</w:t>
      </w:r>
      <w:r w:rsidRPr="00DC50F2">
        <w:rPr>
          <w:sz w:val="24"/>
          <w:szCs w:val="24"/>
        </w:rPr>
        <w:t xml:space="preserve"> 202</w:t>
      </w:r>
      <w:r w:rsidR="003374F6">
        <w:rPr>
          <w:sz w:val="24"/>
          <w:szCs w:val="24"/>
        </w:rPr>
        <w:t>6</w:t>
      </w:r>
      <w:r w:rsidRPr="00DC50F2">
        <w:rPr>
          <w:sz w:val="24"/>
          <w:szCs w:val="24"/>
        </w:rPr>
        <w:t xml:space="preserve"> </w:t>
      </w:r>
      <w:r w:rsidRPr="00DC50F2" w:rsidR="0025679D">
        <w:rPr>
          <w:sz w:val="24"/>
          <w:szCs w:val="24"/>
        </w:rPr>
        <w:t>C</w:t>
      </w:r>
      <w:r w:rsidRPr="00DC50F2">
        <w:rPr>
          <w:sz w:val="24"/>
          <w:szCs w:val="24"/>
        </w:rPr>
        <w:t>alendar</w:t>
      </w:r>
      <w:r w:rsidR="003374F6">
        <w:rPr>
          <w:sz w:val="24"/>
          <w:szCs w:val="24"/>
        </w:rPr>
        <w:t xml:space="preserve"> - Draft</w:t>
      </w:r>
    </w:p>
    <w:tbl>
      <w:tblPr>
        <w:tblStyle w:val="TableGrid1"/>
        <w:tblW w:w="21847" w:type="dxa"/>
        <w:tblBorders>
          <w:top w:val="single" w:color="E2E2E4" w:sz="4" w:space="0"/>
          <w:left w:val="single" w:color="E2E2E4" w:sz="4" w:space="0"/>
          <w:bottom w:val="single" w:color="E2E2E4" w:sz="4" w:space="0"/>
          <w:right w:val="single" w:color="E2E2E4" w:sz="4" w:space="0"/>
          <w:insideH w:val="single" w:color="E2E2E4" w:sz="4" w:space="0"/>
          <w:insideV w:val="single" w:color="E2E2E4" w:sz="4" w:space="0"/>
        </w:tblBorders>
        <w:tblLook w:val="04A0" w:firstRow="1" w:lastRow="0" w:firstColumn="1" w:lastColumn="0" w:noHBand="0" w:noVBand="1"/>
      </w:tblPr>
      <w:tblGrid>
        <w:gridCol w:w="5250"/>
        <w:gridCol w:w="782"/>
        <w:gridCol w:w="1348"/>
        <w:gridCol w:w="1309"/>
        <w:gridCol w:w="1410"/>
        <w:gridCol w:w="1685"/>
        <w:gridCol w:w="1405"/>
        <w:gridCol w:w="1382"/>
        <w:gridCol w:w="1431"/>
        <w:gridCol w:w="1299"/>
        <w:gridCol w:w="1310"/>
        <w:gridCol w:w="1946"/>
        <w:gridCol w:w="1290"/>
      </w:tblGrid>
      <w:tr w:rsidRPr="00342ACF" w:rsidR="00742678" w:rsidTr="05C849C6" w14:paraId="2ED972A5" w14:textId="77777777">
        <w:trPr>
          <w:trHeight w:val="300"/>
          <w:tblHeader/>
        </w:trPr>
        <w:tc>
          <w:tcPr>
            <w:tcW w:w="5250" w:type="dxa"/>
            <w:shd w:val="clear" w:color="auto" w:fill="0D1B37"/>
            <w:tcMar/>
          </w:tcPr>
          <w:p w:rsidRPr="00342ACF" w:rsidR="00742678" w:rsidP="00640556" w:rsidRDefault="00742678" w14:paraId="6B23AA95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0D1B37"/>
            <w:tcMar/>
          </w:tcPr>
          <w:p w:rsidRPr="00342ACF" w:rsidR="00742678" w:rsidP="00640556" w:rsidRDefault="00742678" w14:paraId="52540DA4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January</w:t>
            </w:r>
          </w:p>
        </w:tc>
        <w:tc>
          <w:tcPr>
            <w:tcW w:w="1348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7D9C1BA0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February</w:t>
            </w:r>
          </w:p>
          <w:p w:rsidRPr="00342ACF" w:rsidR="00742678" w:rsidP="00640556" w:rsidRDefault="00742678" w14:paraId="68DCBB2A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09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770525C7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March</w:t>
            </w:r>
          </w:p>
          <w:p w:rsidRPr="00342ACF" w:rsidR="00742678" w:rsidP="00640556" w:rsidRDefault="00742678" w14:paraId="1B87363C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0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2D3867DA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April </w:t>
            </w:r>
          </w:p>
          <w:p w:rsidRPr="00342ACF" w:rsidR="00742678" w:rsidP="00640556" w:rsidRDefault="00742678" w14:paraId="67F4D7AE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370324F9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May  </w:t>
            </w:r>
          </w:p>
          <w:p w:rsidRPr="00342ACF" w:rsidR="00742678" w:rsidP="00640556" w:rsidRDefault="00742678" w14:paraId="0EAE3A7A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4D0621E0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June</w:t>
            </w:r>
          </w:p>
          <w:p w:rsidRPr="00342ACF" w:rsidR="00742678" w:rsidP="00640556" w:rsidRDefault="00742678" w14:paraId="7F4E7A1E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82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00AFD8BF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July</w:t>
            </w:r>
          </w:p>
          <w:p w:rsidRPr="00342ACF" w:rsidR="00742678" w:rsidP="00640556" w:rsidRDefault="00742678" w14:paraId="751AD6FF" w14:textId="77777777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31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21B6FD02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August</w:t>
            </w:r>
          </w:p>
          <w:p w:rsidRPr="00342ACF" w:rsidR="00742678" w:rsidP="00640556" w:rsidRDefault="00742678" w14:paraId="04150B39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365C46D9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September</w:t>
            </w:r>
          </w:p>
          <w:p w:rsidRPr="00342ACF" w:rsidR="00742678" w:rsidP="00640556" w:rsidRDefault="00742678" w14:paraId="0D16D511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10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3FF8A5AC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October</w:t>
            </w:r>
          </w:p>
          <w:p w:rsidRPr="00342ACF" w:rsidR="00742678" w:rsidP="00640556" w:rsidRDefault="00742678" w14:paraId="40F88FAD" w14:textId="77777777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00640556" w:rsidRDefault="00742678" w14:paraId="1AACB1AC" w14:textId="77777777">
            <w:pPr>
              <w:spacing w:before="60" w:after="60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November</w:t>
            </w:r>
          </w:p>
          <w:p w:rsidRPr="00342ACF" w:rsidR="00742678" w:rsidP="00640556" w:rsidRDefault="00742678" w14:paraId="6E28D472" w14:textId="77777777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90" w:type="dxa"/>
            <w:tcBorders>
              <w:bottom w:val="single" w:color="FFFFFF" w:themeColor="background1" w:sz="4" w:space="0"/>
            </w:tcBorders>
            <w:shd w:val="clear" w:color="auto" w:fill="0D1B37"/>
            <w:tcMar/>
          </w:tcPr>
          <w:p w:rsidRPr="00342ACF" w:rsidR="00742678" w:rsidP="4377A9EC" w:rsidRDefault="00742678" w14:paraId="2F6B05C3" w14:textId="1768A86B">
            <w:pPr>
              <w:spacing w:before="60" w:after="6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406E6292">
              <w:rPr>
                <w:b/>
                <w:bCs/>
                <w:color w:val="FFFFFF" w:themeColor="background1"/>
                <w:sz w:val="16"/>
                <w:szCs w:val="16"/>
              </w:rPr>
              <w:t>December</w:t>
            </w:r>
          </w:p>
          <w:p w:rsidRPr="00342ACF" w:rsidR="00742678" w:rsidP="00640556" w:rsidRDefault="00742678" w14:paraId="37C8D67E" w14:textId="77777777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</w:tr>
      <w:tr w:rsidRPr="00342ACF" w:rsidR="00742678" w:rsidTr="05C849C6" w14:paraId="0C4D7F55" w14:textId="77777777">
        <w:trPr>
          <w:trHeight w:val="300"/>
          <w:tblHeader/>
        </w:trPr>
        <w:tc>
          <w:tcPr>
            <w:tcW w:w="5250" w:type="dxa"/>
            <w:shd w:val="clear" w:color="auto" w:fill="0D1B37"/>
            <w:tcMar/>
          </w:tcPr>
          <w:p w:rsidRPr="00342ACF" w:rsidR="00742678" w:rsidP="00640556" w:rsidRDefault="00742678" w14:paraId="670FF9BB" w14:textId="77777777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COUNCIL</w:t>
            </w:r>
          </w:p>
        </w:tc>
        <w:tc>
          <w:tcPr>
            <w:tcW w:w="782" w:type="dxa"/>
            <w:shd w:val="clear" w:color="auto" w:fill="BCA482"/>
            <w:tcMar/>
          </w:tcPr>
          <w:p w:rsidRPr="003560E6" w:rsidR="00742678" w:rsidP="00640556" w:rsidRDefault="00742678" w14:paraId="6AEC7A4F" w14:textId="77777777">
            <w:pPr>
              <w:spacing w:before="60" w:after="60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1837B3" w:rsidR="00742678" w:rsidP="00640556" w:rsidRDefault="00742678" w14:paraId="18EB8F0A" w14:textId="47A6F5C2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06E6292">
              <w:rPr>
                <w:color w:val="FFFFFF" w:themeColor="background1"/>
                <w:sz w:val="16"/>
                <w:szCs w:val="16"/>
              </w:rPr>
              <w:t>Fri 20 – Sat 21</w:t>
            </w:r>
          </w:p>
          <w:p w:rsidRPr="00C80E8D" w:rsidR="00742678" w:rsidP="00640556" w:rsidRDefault="00742678" w14:paraId="318085A2" w14:textId="4B875BF7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>Perth</w:t>
            </w:r>
          </w:p>
        </w:tc>
        <w:tc>
          <w:tcPr>
            <w:tcW w:w="1309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640556" w:rsidRDefault="00742678" w14:paraId="2A9368ED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1837B3" w:rsidR="00742678" w:rsidP="307E5CC1" w:rsidRDefault="00742678" w14:paraId="68B494B6" w14:textId="3C644B4B">
            <w:pPr>
              <w:spacing w:before="60" w:after="60"/>
              <w:rPr>
                <w:color w:val="FFFFFF" w:themeColor="background1"/>
                <w:sz w:val="16"/>
                <w:szCs w:val="16"/>
                <w:lang w:val="de-DE"/>
              </w:rPr>
            </w:pPr>
            <w:r w:rsidRPr="406E6292">
              <w:rPr>
                <w:color w:val="FFFFFF" w:themeColor="background1"/>
                <w:sz w:val="16"/>
                <w:szCs w:val="16"/>
                <w:lang w:val="de-DE"/>
              </w:rPr>
              <w:t>Fri 17 – Sat 18</w:t>
            </w:r>
          </w:p>
          <w:p w:rsidRPr="004503B4" w:rsidR="00742678" w:rsidP="307E5CC1" w:rsidRDefault="00742678" w14:paraId="71F7762C" w14:textId="1692169D">
            <w:pPr>
              <w:spacing w:before="60" w:after="60"/>
              <w:rPr>
                <w:color w:val="FFFFFF" w:themeColor="background1"/>
                <w:sz w:val="16"/>
                <w:szCs w:val="16"/>
                <w:lang w:val="de-DE"/>
              </w:rPr>
            </w:pPr>
            <w:r w:rsidRPr="004503B4">
              <w:rPr>
                <w:color w:val="FFFFFF" w:themeColor="background1"/>
                <w:sz w:val="16"/>
                <w:szCs w:val="16"/>
                <w:lang w:val="de-DE"/>
              </w:rPr>
              <w:t>Melbourne</w:t>
            </w:r>
          </w:p>
          <w:p w:rsidRPr="004503B4" w:rsidR="00742678" w:rsidP="307E5CC1" w:rsidRDefault="00742678" w14:paraId="006918A5" w14:textId="17F634C4">
            <w:pPr>
              <w:spacing w:before="60" w:after="60"/>
              <w:rPr>
                <w:color w:val="FFFFFF" w:themeColor="background1"/>
                <w:sz w:val="16"/>
                <w:szCs w:val="16"/>
                <w:lang w:val="de-DE"/>
              </w:rPr>
            </w:pPr>
            <w:r w:rsidRPr="004503B4">
              <w:rPr>
                <w:color w:val="FFFFFF" w:themeColor="background1"/>
                <w:sz w:val="16"/>
                <w:szCs w:val="16"/>
                <w:lang w:val="de-DE"/>
              </w:rPr>
              <w:t>(ELC 28-30 April – Auckland)</w:t>
            </w:r>
          </w:p>
        </w:tc>
        <w:tc>
          <w:tcPr>
            <w:tcW w:w="1685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640556" w:rsidRDefault="00742678" w14:paraId="5AE31455" w14:textId="6403D486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80E8D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ASM 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1</w:t>
            </w:r>
            <w:r w:rsidRPr="00C80E8D">
              <w:rPr>
                <w:rFonts w:cstheme="minorHAnsi"/>
                <w:color w:val="FFFFFF" w:themeColor="background1"/>
                <w:sz w:val="16"/>
                <w:szCs w:val="16"/>
              </w:rPr>
              <w:t>-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5</w:t>
            </w:r>
          </w:p>
          <w:p w:rsidRPr="00C80E8D" w:rsidR="00742678" w:rsidP="00640556" w:rsidRDefault="00742678" w14:paraId="548FE908" w14:textId="450BC9C8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80E8D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Mon 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4</w:t>
            </w:r>
            <w:r w:rsidRPr="00C80E8D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AGM 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Auckland</w:t>
            </w:r>
          </w:p>
          <w:p w:rsidRPr="00C80E8D" w:rsidR="00742678" w:rsidP="2D0EA125" w:rsidRDefault="00742678" w14:paraId="2FEBAC34" w14:textId="4A21343C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2D0EA125">
              <w:rPr>
                <w:color w:val="FFFFFF" w:themeColor="background1"/>
                <w:sz w:val="16"/>
                <w:szCs w:val="16"/>
              </w:rPr>
              <w:t>Fri 22 NCM</w:t>
            </w:r>
          </w:p>
        </w:tc>
        <w:tc>
          <w:tcPr>
            <w:tcW w:w="1405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640556" w:rsidRDefault="00742678" w14:paraId="7F3A07A0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82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1837B3" w:rsidR="00742678" w:rsidP="00524809" w:rsidRDefault="00742678" w14:paraId="41097E49" w14:textId="207CAF10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06E6292">
              <w:rPr>
                <w:color w:val="FFFFFF" w:themeColor="background1"/>
                <w:sz w:val="16"/>
                <w:szCs w:val="16"/>
              </w:rPr>
              <w:t>Fri 17 – Sat 18</w:t>
            </w:r>
          </w:p>
          <w:p w:rsidRPr="00C80E8D" w:rsidR="00742678" w:rsidP="00524809" w:rsidRDefault="00742678" w14:paraId="2928E346" w14:textId="066260E7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80E8D">
              <w:rPr>
                <w:rFonts w:cstheme="minorHAnsi"/>
                <w:color w:val="FFFFFF" w:themeColor="background1"/>
                <w:sz w:val="16"/>
                <w:szCs w:val="16"/>
              </w:rPr>
              <w:t>Melbourne</w:t>
            </w:r>
          </w:p>
        </w:tc>
        <w:tc>
          <w:tcPr>
            <w:tcW w:w="1431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640556" w:rsidRDefault="00742678" w14:paraId="20A3B984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1837B3" w:rsidR="00742678" w:rsidP="00640556" w:rsidRDefault="00742678" w14:paraId="7360DAB9" w14:textId="60F90798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06E6292">
              <w:rPr>
                <w:color w:val="FFFFFF" w:themeColor="background1"/>
                <w:sz w:val="16"/>
                <w:szCs w:val="16"/>
              </w:rPr>
              <w:t>Fri 18 – Sat 19</w:t>
            </w:r>
          </w:p>
          <w:p w:rsidRPr="00C80E8D" w:rsidR="00742678" w:rsidP="4C2B9FE7" w:rsidRDefault="00742678" w14:paraId="5204DE56" w14:textId="04B9C9FC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C2B9FE7">
              <w:rPr>
                <w:color w:val="FFFFFF" w:themeColor="background1"/>
                <w:sz w:val="16"/>
                <w:szCs w:val="16"/>
              </w:rPr>
              <w:t>Melbourne</w:t>
            </w:r>
          </w:p>
        </w:tc>
        <w:tc>
          <w:tcPr>
            <w:tcW w:w="131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640556" w:rsidRDefault="00742678" w14:paraId="1FD262C9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6A0386" w:rsidR="00742678" w:rsidP="69D4F271" w:rsidRDefault="00742678" w14:paraId="56A0D588" w14:textId="6CC54118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06E6292">
              <w:rPr>
                <w:color w:val="FFFFFF" w:themeColor="background1"/>
                <w:sz w:val="16"/>
                <w:szCs w:val="16"/>
              </w:rPr>
              <w:t>Fri 6</w:t>
            </w:r>
          </w:p>
          <w:p w:rsidRPr="00C80E8D" w:rsidR="00742678" w:rsidP="00640556" w:rsidRDefault="00742678" w14:paraId="6BCF5232" w14:textId="48E07383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80E8D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(Budget - virtual) </w:t>
            </w:r>
          </w:p>
        </w:tc>
        <w:tc>
          <w:tcPr>
            <w:tcW w:w="129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1837B3" w:rsidR="00742678" w:rsidP="00640556" w:rsidRDefault="00742678" w14:paraId="5F920FE5" w14:textId="6C966F73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06E6292">
              <w:rPr>
                <w:color w:val="FFFFFF" w:themeColor="background1"/>
                <w:sz w:val="16"/>
                <w:szCs w:val="16"/>
              </w:rPr>
              <w:t>Fri 4 – Sat 5</w:t>
            </w:r>
          </w:p>
          <w:p w:rsidRPr="00C80E8D" w:rsidR="00742678" w:rsidP="00640556" w:rsidRDefault="00742678" w14:paraId="09FCAAD5" w14:textId="1FDC5BA1">
            <w:pPr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80E8D">
              <w:rPr>
                <w:rFonts w:cstheme="minorHAnsi"/>
                <w:color w:val="FFFFFF" w:themeColor="background1"/>
                <w:sz w:val="16"/>
                <w:szCs w:val="16"/>
              </w:rPr>
              <w:t>Melbourne</w:t>
            </w:r>
          </w:p>
          <w:p w:rsidRPr="00C80E8D" w:rsidR="00742678" w:rsidP="00640556" w:rsidRDefault="00742678" w14:paraId="0178A48E" w14:textId="4BA1CB99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</w:tr>
      <w:tr w:rsidRPr="00342ACF" w:rsidR="00742678" w:rsidTr="05C849C6" w14:paraId="6A21D1E2" w14:textId="77777777">
        <w:trPr>
          <w:trHeight w:val="300"/>
          <w:tblHeader/>
        </w:trPr>
        <w:tc>
          <w:tcPr>
            <w:tcW w:w="5250" w:type="dxa"/>
            <w:shd w:val="clear" w:color="auto" w:fill="0D1B37"/>
            <w:tcMar/>
          </w:tcPr>
          <w:p w:rsidRPr="00342ACF" w:rsidR="00742678" w:rsidP="00640556" w:rsidRDefault="00742678" w14:paraId="141A85A6" w14:textId="77777777">
            <w:pPr>
              <w:tabs>
                <w:tab w:val="center" w:pos="1100"/>
              </w:tabs>
              <w:spacing w:before="60" w:after="60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FPM BOARD</w:t>
            </w:r>
          </w:p>
        </w:tc>
        <w:tc>
          <w:tcPr>
            <w:tcW w:w="782" w:type="dxa"/>
            <w:shd w:val="clear" w:color="auto" w:fill="BCA482"/>
            <w:tcMar/>
          </w:tcPr>
          <w:p w:rsidRPr="003560E6" w:rsidR="00742678" w:rsidP="00640556" w:rsidRDefault="00742678" w14:paraId="5885DEE6" w14:textId="77777777">
            <w:pPr>
              <w:spacing w:before="60" w:after="60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11556053" w:rsidRDefault="00742678" w14:paraId="69EE1914" w14:textId="08C3573A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 xml:space="preserve">Thu 26 </w:t>
            </w:r>
          </w:p>
          <w:p w:rsidRPr="00C80E8D" w:rsidR="00742678" w:rsidP="11556053" w:rsidRDefault="00742678" w14:paraId="06E8C05C" w14:textId="7EDB3730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(virtual)</w:t>
            </w:r>
          </w:p>
          <w:p w:rsidRPr="00C80E8D" w:rsidR="00742678" w:rsidP="11556053" w:rsidRDefault="00742678" w14:paraId="5976EBA7" w14:textId="342AE989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(5-6.30pm)</w:t>
            </w:r>
          </w:p>
        </w:tc>
        <w:tc>
          <w:tcPr>
            <w:tcW w:w="1309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11556053" w:rsidRDefault="00742678" w14:paraId="54E7BBDF" w14:textId="0E5087CB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Sat 28</w:t>
            </w:r>
          </w:p>
          <w:p w:rsidRPr="00C80E8D" w:rsidR="00742678" w:rsidP="11556053" w:rsidRDefault="00742678" w14:paraId="423B4EA5" w14:textId="681B36E3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(In person)</w:t>
            </w:r>
          </w:p>
        </w:tc>
        <w:tc>
          <w:tcPr>
            <w:tcW w:w="141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5308D978" w:rsidRDefault="00742678" w14:paraId="7844D5C5" w14:textId="45193668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5308D978" w:rsidRDefault="00742678" w14:paraId="3500FDA2" w14:textId="77E2188B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Sun 3 ABM, Auckland</w:t>
            </w:r>
          </w:p>
          <w:p w:rsidRPr="00C80E8D" w:rsidR="00742678" w:rsidP="5308D978" w:rsidRDefault="00742678" w14:paraId="41F19ED6" w14:textId="48667D81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Thu 7 New Board (virtual)</w:t>
            </w:r>
          </w:p>
        </w:tc>
        <w:tc>
          <w:tcPr>
            <w:tcW w:w="1405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640556" w:rsidRDefault="00742678" w14:paraId="6D675B78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82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11556053" w:rsidRDefault="00742678" w14:paraId="4773F363" w14:textId="35125F15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Sun 19</w:t>
            </w:r>
          </w:p>
          <w:p w:rsidRPr="00C80E8D" w:rsidR="00742678" w:rsidP="5308D978" w:rsidRDefault="00742678" w14:paraId="26A83595" w14:textId="16D2CDEA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(in person)</w:t>
            </w:r>
          </w:p>
        </w:tc>
        <w:tc>
          <w:tcPr>
            <w:tcW w:w="1431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640556" w:rsidRDefault="00742678" w14:paraId="1E1C5605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99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5308D978" w:rsidRDefault="00742678" w14:paraId="7F986732" w14:textId="500927F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Sun 13</w:t>
            </w:r>
          </w:p>
          <w:p w:rsidR="00742678" w:rsidP="11556053" w:rsidRDefault="00742678" w14:paraId="1DB2C3BD" w14:textId="654A1E6F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(virtual)</w:t>
            </w:r>
          </w:p>
          <w:p w:rsidRPr="00C80E8D" w:rsidR="00742678" w:rsidP="5308D978" w:rsidRDefault="00742678" w14:paraId="56B7C8E7" w14:textId="7F76E649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1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3560E6" w:rsidRDefault="00742678" w14:paraId="4D87841F" w14:textId="4B986AE2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="00742678" w:rsidP="11556053" w:rsidRDefault="00742678" w14:paraId="4A57A14E" w14:textId="66E6CAAB">
            <w:pPr>
              <w:pStyle w:val="Header"/>
              <w:ind w:right="-862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Thu 5 (TBC)</w:t>
            </w:r>
          </w:p>
          <w:p w:rsidRPr="00C80E8D" w:rsidR="00742678" w:rsidP="5308D978" w:rsidRDefault="00742678" w14:paraId="51473EDA" w14:textId="78485082">
            <w:pPr>
              <w:pStyle w:val="Header"/>
              <w:ind w:right="-862"/>
              <w:rPr>
                <w:color w:val="FFFFFF" w:themeColor="background1"/>
                <w:sz w:val="16"/>
                <w:szCs w:val="16"/>
              </w:rPr>
            </w:pPr>
            <w:r w:rsidRPr="00C80E8D">
              <w:rPr>
                <w:color w:val="FFFFFF" w:themeColor="background1"/>
                <w:sz w:val="16"/>
                <w:szCs w:val="16"/>
              </w:rPr>
              <w:t>(Budget)</w:t>
            </w:r>
          </w:p>
        </w:tc>
        <w:tc>
          <w:tcPr>
            <w:tcW w:w="129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5308D978" w:rsidRDefault="00742678" w14:paraId="61649CAF" w14:textId="1546A7D9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Sun 6</w:t>
            </w:r>
          </w:p>
          <w:p w:rsidRPr="00C80E8D" w:rsidR="00742678" w:rsidP="5308D978" w:rsidRDefault="00742678" w14:paraId="354318F9" w14:textId="29F86EA4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11556053">
              <w:rPr>
                <w:color w:val="FFFFFF" w:themeColor="background1"/>
                <w:sz w:val="16"/>
                <w:szCs w:val="16"/>
              </w:rPr>
              <w:t>(in person or virtual TBC)</w:t>
            </w:r>
          </w:p>
        </w:tc>
      </w:tr>
      <w:tr w:rsidRPr="00342ACF" w:rsidR="00742678" w:rsidTr="05C849C6" w14:paraId="231A3F2E" w14:textId="77777777">
        <w:trPr>
          <w:trHeight w:val="300"/>
          <w:tblHeader/>
        </w:trPr>
        <w:tc>
          <w:tcPr>
            <w:tcW w:w="5250" w:type="dxa"/>
            <w:shd w:val="clear" w:color="auto" w:fill="0D1B37"/>
            <w:tcMar/>
          </w:tcPr>
          <w:p w:rsidRPr="00342ACF" w:rsidR="00742678" w:rsidP="765CA6A7" w:rsidRDefault="00742678" w14:paraId="6B6F8310" w14:textId="7444577A">
            <w:pPr>
              <w:tabs>
                <w:tab w:val="center" w:pos="1100"/>
              </w:tabs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3F0C84EB">
              <w:rPr>
                <w:color w:val="FFFFFF" w:themeColor="background1"/>
                <w:sz w:val="16"/>
                <w:szCs w:val="16"/>
              </w:rPr>
              <w:t xml:space="preserve">Board of the Chapter of Perioperative Medicine </w:t>
            </w:r>
          </w:p>
        </w:tc>
        <w:tc>
          <w:tcPr>
            <w:tcW w:w="782" w:type="dxa"/>
            <w:shd w:val="clear" w:color="auto" w:fill="BCA482"/>
            <w:tcMar/>
          </w:tcPr>
          <w:p w:rsidRPr="00C80E8D" w:rsidR="00742678" w:rsidP="3F0C84EB" w:rsidRDefault="00742678" w14:paraId="3003FD2A" w14:textId="46965B7D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8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3560E6" w:rsidR="00742678" w:rsidP="4C2B9FE7" w:rsidRDefault="00742678" w14:paraId="241413F1" w14:textId="2B2F44D2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C2B9FE7">
              <w:rPr>
                <w:color w:val="FFFFFF" w:themeColor="background1"/>
                <w:sz w:val="16"/>
                <w:szCs w:val="16"/>
              </w:rPr>
              <w:t>Thu 12 Feb</w:t>
            </w:r>
          </w:p>
        </w:tc>
        <w:tc>
          <w:tcPr>
            <w:tcW w:w="1309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4C2B9FE7" w:rsidRDefault="00742678" w14:paraId="0792A2B3" w14:textId="1B4CE6F8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C2B9FE7">
              <w:rPr>
                <w:color w:val="FFFFFF" w:themeColor="background1"/>
                <w:sz w:val="16"/>
                <w:szCs w:val="16"/>
              </w:rPr>
              <w:t>Fri 20 Mar</w:t>
            </w:r>
          </w:p>
          <w:p w:rsidRPr="00C80E8D" w:rsidR="00742678" w:rsidP="3F0C84EB" w:rsidRDefault="00742678" w14:paraId="314DDCAB" w14:textId="50464AAB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C2B9FE7">
              <w:rPr>
                <w:color w:val="FFFFFF" w:themeColor="background1"/>
                <w:sz w:val="16"/>
                <w:szCs w:val="16"/>
              </w:rPr>
              <w:t>(In-person)</w:t>
            </w:r>
          </w:p>
        </w:tc>
        <w:tc>
          <w:tcPr>
            <w:tcW w:w="141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3560E6" w:rsidRDefault="00742678" w14:paraId="131756FA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85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3F0C84EB" w:rsidRDefault="00742678" w14:paraId="017079E9" w14:textId="774EC3E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4C2B9FE7" w:rsidRDefault="00742678" w14:paraId="53017EE4" w14:textId="4ED2A6B4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239E063D">
              <w:rPr>
                <w:color w:val="FFFFFF" w:themeColor="background1"/>
                <w:sz w:val="16"/>
                <w:szCs w:val="16"/>
              </w:rPr>
              <w:t>Thu 18 June</w:t>
            </w:r>
          </w:p>
        </w:tc>
        <w:tc>
          <w:tcPr>
            <w:tcW w:w="1382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3560E6" w:rsidRDefault="00742678" w14:paraId="7B6DC0D9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31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3F0C84EB" w:rsidRDefault="00742678" w14:paraId="3C8C5033" w14:textId="0DBB946E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  <w:r w:rsidRPr="4C2B9FE7">
              <w:rPr>
                <w:color w:val="FFFFFF" w:themeColor="background1"/>
                <w:sz w:val="16"/>
                <w:szCs w:val="16"/>
              </w:rPr>
              <w:t>Thu 20 Aug</w:t>
            </w:r>
          </w:p>
        </w:tc>
        <w:tc>
          <w:tcPr>
            <w:tcW w:w="1299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00640556" w:rsidRDefault="00742678" w14:paraId="6DED88AB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1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C80E8D" w:rsidR="00742678" w:rsidP="3F0C84EB" w:rsidRDefault="00742678" w14:paraId="4CA107A6" w14:textId="5B6985F9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6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3560E6" w:rsidR="00742678" w:rsidP="3F0C84EB" w:rsidRDefault="00742678" w14:paraId="58AF4B23" w14:textId="31E08FC8">
            <w:pPr>
              <w:pStyle w:val="Header"/>
              <w:ind w:right="-862"/>
              <w:rPr>
                <w:color w:val="FFFFFF" w:themeColor="background1"/>
                <w:sz w:val="16"/>
                <w:szCs w:val="16"/>
              </w:rPr>
            </w:pPr>
            <w:r w:rsidRPr="4C2B9FE7">
              <w:rPr>
                <w:color w:val="FFFFFF" w:themeColor="background1"/>
                <w:sz w:val="16"/>
                <w:szCs w:val="16"/>
              </w:rPr>
              <w:t>Thu 12 Nov</w:t>
            </w:r>
          </w:p>
        </w:tc>
        <w:tc>
          <w:tcPr>
            <w:tcW w:w="1290" w:type="dxa"/>
            <w:tcBorders>
              <w:bottom w:val="single" w:color="FFFFFF" w:themeColor="background1" w:sz="4" w:space="0"/>
            </w:tcBorders>
            <w:shd w:val="clear" w:color="auto" w:fill="BCA482"/>
            <w:tcMar/>
          </w:tcPr>
          <w:p w:rsidRPr="002A0AC1" w:rsidR="00742678" w:rsidP="002A0AC1" w:rsidRDefault="00742678" w14:paraId="57E263C4" w14:textId="77777777">
            <w:pPr>
              <w:spacing w:before="60" w:after="60"/>
              <w:rPr>
                <w:color w:val="FFFFFF" w:themeColor="background1"/>
                <w:sz w:val="16"/>
                <w:szCs w:val="16"/>
              </w:rPr>
            </w:pPr>
          </w:p>
        </w:tc>
      </w:tr>
      <w:tr w:rsidRPr="00342ACF" w:rsidR="00742678" w:rsidTr="05C849C6" w14:paraId="31203E57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640556" w:rsidRDefault="00742678" w14:paraId="2E7DCB9B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Council Executive Committee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640556" w:rsidRDefault="00742678" w14:paraId="2AF8C07E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00742678" w:rsidP="1F6C9B0A" w:rsidRDefault="00742678" w14:paraId="1CE446C9" w14:textId="6CE618DF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4C2B9FE7">
              <w:rPr>
                <w:color w:val="000000" w:themeColor="text1"/>
                <w:sz w:val="16"/>
                <w:szCs w:val="16"/>
              </w:rPr>
              <w:t xml:space="preserve">Fri </w:t>
            </w:r>
            <w:r w:rsidR="00284D9B">
              <w:rPr>
                <w:color w:val="000000" w:themeColor="text1"/>
                <w:sz w:val="16"/>
                <w:szCs w:val="16"/>
              </w:rPr>
              <w:t>13</w:t>
            </w:r>
          </w:p>
          <w:p w:rsidRPr="00342ACF" w:rsidR="00742678" w:rsidP="1F6C9B0A" w:rsidRDefault="00742678" w14:paraId="23FD6AAE" w14:textId="4A3CE32E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9-11am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1F6C9B0A" w:rsidRDefault="00742678" w14:paraId="4BF264EF" w14:textId="26643ACC">
            <w:pPr>
              <w:spacing w:before="60" w:after="60" w:line="259" w:lineRule="auto"/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00742678" w:rsidP="4C2B9FE7" w:rsidRDefault="00742678" w14:paraId="75ED8C7F" w14:textId="07CA217D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4C2B9FE7">
              <w:rPr>
                <w:color w:val="000000" w:themeColor="text1"/>
                <w:sz w:val="16"/>
                <w:szCs w:val="16"/>
              </w:rPr>
              <w:t xml:space="preserve">Fri </w:t>
            </w:r>
            <w:r w:rsidR="003B069A">
              <w:rPr>
                <w:color w:val="000000" w:themeColor="text1"/>
                <w:sz w:val="16"/>
                <w:szCs w:val="16"/>
              </w:rPr>
              <w:t>10</w:t>
            </w:r>
          </w:p>
          <w:p w:rsidRPr="00342ACF" w:rsidR="00742678" w:rsidP="4C2B9FE7" w:rsidRDefault="003B069A" w14:paraId="2D1708DB" w14:textId="3ECD8F8F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5E6DBF">
              <w:rPr>
                <w:color w:val="000000" w:themeColor="text1"/>
                <w:sz w:val="16"/>
                <w:szCs w:val="16"/>
              </w:rPr>
              <w:t xml:space="preserve"> – </w:t>
            </w:r>
            <w:r>
              <w:rPr>
                <w:color w:val="000000" w:themeColor="text1"/>
                <w:sz w:val="16"/>
                <w:szCs w:val="16"/>
              </w:rPr>
              <w:t>Noon</w:t>
            </w: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3560E6" w:rsidRDefault="00742678" w14:paraId="67BB7FD7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00742678" w:rsidP="1F6C9B0A" w:rsidRDefault="00742678" w14:paraId="227B32FA" w14:textId="7777777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26</w:t>
            </w:r>
          </w:p>
          <w:p w:rsidRPr="00342ACF" w:rsidR="00742678" w:rsidP="1F6C9B0A" w:rsidRDefault="00742678" w14:paraId="1F24437C" w14:textId="1DD2E80E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9-11am</w:t>
            </w: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3560E6" w:rsidRDefault="00742678" w14:paraId="4D3DA07F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00742678" w:rsidP="1F6C9B0A" w:rsidRDefault="00742678" w14:paraId="5CBE468C" w14:textId="7777777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21</w:t>
            </w:r>
          </w:p>
          <w:p w:rsidRPr="00342ACF" w:rsidR="00742678" w:rsidP="1F6C9B0A" w:rsidRDefault="00742678" w14:paraId="504307AB" w14:textId="2F726226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9-11am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3560E6" w:rsidRDefault="00742678" w14:paraId="368A1BAA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00742678" w:rsidP="003560E6" w:rsidRDefault="00742678" w14:paraId="02F7B941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Fri 23</w:t>
            </w:r>
          </w:p>
          <w:p w:rsidRPr="00342ACF" w:rsidR="00742678" w:rsidP="003560E6" w:rsidRDefault="00742678" w14:paraId="6B541BDA" w14:textId="0E153D66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9-11am</w:t>
            </w: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1F6C9B0A" w:rsidRDefault="00742678" w14:paraId="14BD64E5" w14:textId="475E270D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00742678" w:rsidP="003560E6" w:rsidRDefault="00742678" w14:paraId="5A38F1C9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Fri 11</w:t>
            </w:r>
          </w:p>
          <w:p w:rsidRPr="00342ACF" w:rsidR="00742678" w:rsidP="003560E6" w:rsidRDefault="00742678" w14:paraId="40D471D8" w14:textId="297F9FB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9-11am</w:t>
            </w:r>
          </w:p>
        </w:tc>
      </w:tr>
      <w:tr w:rsidRPr="00342ACF" w:rsidR="00742678" w:rsidTr="05C849C6" w14:paraId="0072E66A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640556" w:rsidRDefault="00742678" w14:paraId="3D046566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FPM Executive Committee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5C849C6" w:rsidRDefault="00742678" w14:paraId="6CB2D311" w14:textId="77777777">
            <w:pPr>
              <w:spacing w:before="60" w:after="60"/>
              <w:rPr>
                <w:rFonts w:cs="Calibri" w:cstheme="minorAsci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5308D978" w:rsidRDefault="00742678" w14:paraId="23582B4A" w14:textId="020CF17F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5308D978" w:rsidRDefault="00742678" w14:paraId="08816FF5" w14:textId="45994B76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5C849C6" w:rsidRDefault="00742678" w14:paraId="68B0B4B6" w14:textId="0F88DBE0">
            <w:pPr>
              <w:spacing w:before="60" w:after="60"/>
              <w:rPr>
                <w:rFonts w:cs="Calibri" w:cstheme="minorAscii"/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5308D978" w:rsidRDefault="00742678" w14:paraId="5E11987C" w14:textId="24F0BBC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5308D978" w:rsidRDefault="00742678" w14:paraId="6413BC3D" w14:textId="426147FE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5C849C6" w:rsidRDefault="00742678" w14:paraId="64295F47" w14:textId="76DF5A10">
            <w:pPr>
              <w:spacing w:before="60" w:after="60"/>
              <w:rPr>
                <w:rFonts w:cs="Calibri" w:cstheme="minorAscii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5308D978" w:rsidRDefault="00742678" w14:paraId="22390EF2" w14:textId="2913AEA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5C849C6" w:rsidRDefault="00742678" w14:paraId="01FF1FD4" w14:textId="0D5AA18B">
            <w:pPr>
              <w:spacing w:before="60" w:after="60"/>
              <w:rPr>
                <w:rFonts w:cs="Calibri" w:cstheme="minorAsci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5308D978" w:rsidRDefault="00742678" w14:paraId="3374A730" w14:textId="7320B654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5308D978" w:rsidRDefault="00742678" w14:paraId="1D3EA57F" w14:textId="48FF970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5C849C6" w:rsidRDefault="00742678" w14:paraId="075FC771" w14:textId="4D10675C">
            <w:pPr>
              <w:spacing w:before="60" w:after="60"/>
              <w:rPr>
                <w:rFonts w:cs="Calibri" w:cstheme="minorAsci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4583149C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085249" w:rsidRDefault="00742678" w14:paraId="52FE1200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Regional &amp; National Committee (RANC)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085249" w:rsidRDefault="00742678" w14:paraId="78056B41" w14:textId="77777777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560E6" w:rsidR="00742678" w:rsidP="00085249" w:rsidRDefault="00742678" w14:paraId="02F09F71" w14:textId="10527BCF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42678" w:rsidRDefault="00742678" w14:paraId="64216B38" w14:textId="6BB9C73A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Tue 3</w:t>
            </w: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831E6" w:rsidRDefault="00742678" w14:paraId="711B33E3" w14:textId="383DAB06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Tue 28</w:t>
            </w: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560E6" w:rsidR="00742678" w:rsidP="00085249" w:rsidRDefault="00742678" w14:paraId="3BA27590" w14:textId="47645C83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560E6" w:rsidR="00742678" w:rsidP="00085249" w:rsidRDefault="00742678" w14:paraId="6284F6F1" w14:textId="77777777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C47E58" w:rsidRDefault="00742678" w14:paraId="22026F64" w14:textId="7AD491D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31</w:t>
            </w: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560E6" w:rsidR="00742678" w:rsidP="00085249" w:rsidRDefault="00742678" w14:paraId="52782220" w14:textId="568BB0A3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DD68A6" w:rsidRDefault="00971C91" w14:paraId="65C1F473" w14:textId="2B344E40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Tue 29</w:t>
            </w: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560E6" w:rsidR="00742678" w:rsidP="00085249" w:rsidRDefault="00742678" w14:paraId="5CCBBCE9" w14:textId="77777777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560E6" w:rsidR="00742678" w:rsidP="00085249" w:rsidRDefault="00742678" w14:paraId="0F1B2E62" w14:textId="51D50016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560E6" w:rsidR="00742678" w:rsidP="00085249" w:rsidRDefault="00742678" w14:paraId="20CF231F" w14:textId="77777777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6ED30C7B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640556" w:rsidRDefault="00742678" w14:paraId="50BA6EED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ACT Regional Committee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640556" w:rsidRDefault="00742678" w14:paraId="1B3E542A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5B159650" w:rsidRDefault="001736BF" w14:paraId="412F8F79" w14:textId="1D8B0D2D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18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40556" w:rsidRDefault="00742678" w14:paraId="589FE1FB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40556" w:rsidRDefault="00742678" w14:paraId="08AD4FE6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5B159650" w:rsidRDefault="00742678" w14:paraId="7BDEEBBD" w14:textId="0FCAD3A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7E07C2D9" w:rsidRDefault="00F64270" w14:paraId="3206B2EA" w14:textId="0BC46B45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3</w:t>
            </w: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49ABBCD1" w:rsidRDefault="00742678" w14:paraId="460A7B39" w14:textId="778633F4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19734298" w:rsidRDefault="005C1017" w14:paraId="1B2606BC" w14:textId="38F03A4B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26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197F38" w:rsidRDefault="00742678" w14:paraId="1CDD29A6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40556" w:rsidRDefault="00742678" w14:paraId="6B93867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5B159650" w:rsidRDefault="00F81F70" w14:paraId="159B6AAA" w14:textId="25FD378A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25</w:t>
            </w: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40556" w:rsidRDefault="00742678" w14:paraId="0657BBFA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2F70BB18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640556" w:rsidRDefault="00742678" w14:paraId="3192C066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WA Regional Committee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640556" w:rsidRDefault="00742678" w14:paraId="65EBCA51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85506A1" w:rsidRDefault="5C1305AC" w14:paraId="21BD6749" w14:textId="59624970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B15D9B1">
              <w:rPr>
                <w:color w:val="000000" w:themeColor="text1"/>
                <w:sz w:val="16"/>
                <w:szCs w:val="16"/>
              </w:rPr>
              <w:t>Tue 3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0640556" w:rsidRDefault="00742678" w14:paraId="7A301789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0640556" w:rsidRDefault="00742678" w14:paraId="2203CF91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85506A1" w:rsidRDefault="5C1305AC" w14:paraId="073EBDA1" w14:textId="6919A3F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B15D9B1">
              <w:rPr>
                <w:color w:val="000000" w:themeColor="text1"/>
                <w:sz w:val="16"/>
                <w:szCs w:val="16"/>
              </w:rPr>
              <w:t>Tue 26</w:t>
            </w: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0640556" w:rsidRDefault="00742678" w14:paraId="0CFD75B3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0197F38" w:rsidRDefault="00742678" w14:paraId="72990DF2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85506A1" w:rsidRDefault="5C1305AC" w14:paraId="74B8E669" w14:textId="498F6D9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B15D9B1">
              <w:rPr>
                <w:color w:val="000000" w:themeColor="text1"/>
                <w:sz w:val="16"/>
                <w:szCs w:val="16"/>
              </w:rPr>
              <w:t>Tue 4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0197F38" w:rsidRDefault="00742678" w14:paraId="746C40C1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2FAD3AEA" w:rsidRDefault="5C1305AC" w14:paraId="77FD1AA1" w14:textId="01E8867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B15D9B1">
              <w:rPr>
                <w:color w:val="000000" w:themeColor="text1"/>
                <w:sz w:val="16"/>
                <w:szCs w:val="16"/>
              </w:rPr>
              <w:t>Tue 27</w:t>
            </w: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85506A1" w:rsidRDefault="00742678" w14:paraId="43F38FB2" w14:textId="4012EA98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560E6" w:rsidR="00742678" w:rsidP="00640556" w:rsidRDefault="00742678" w14:paraId="71DC6738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1C7F6B4E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640556" w:rsidRDefault="00742678" w14:paraId="12C642FD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SA/NT Regional Committee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640556" w:rsidRDefault="00742678" w14:paraId="5B04B162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5308D978" w:rsidRDefault="00160C29" w14:paraId="5E15F5C2" w14:textId="6242677D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Tue 17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40556" w:rsidRDefault="00742678" w14:paraId="0B8208AB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40556" w:rsidRDefault="00742678" w14:paraId="16933EE6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197F38" w:rsidRDefault="00717374" w14:paraId="29E0A891" w14:textId="1EC6C5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Tue 26</w:t>
            </w: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5308D978" w:rsidRDefault="00742678" w14:paraId="2AAF8032" w14:textId="44905C82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197F38" w:rsidRDefault="00742678" w14:paraId="29D5B683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5308D978" w:rsidRDefault="00BE6B9C" w14:paraId="06C789D9" w14:textId="3DC6F4A2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Tue 25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197F38" w:rsidRDefault="00742678" w14:paraId="2FFFFD89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40556" w:rsidRDefault="00742678" w14:paraId="0AAE30F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5308D978" w:rsidRDefault="00B746F9" w14:paraId="579A0092" w14:textId="3F987F0B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25</w:t>
            </w: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640556" w:rsidRDefault="00742678" w14:paraId="4A14D6C0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4C140064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752E33" w:rsidRDefault="00742678" w14:paraId="5F4443DC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TAS Regional Committee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58EC356C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B246B34" w:rsidRDefault="00EF4C90" w14:paraId="78CA5CA7" w14:textId="09BE3DE0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Thu </w:t>
            </w:r>
            <w:r w:rsidRPr="6683DBF1" w:rsidR="13B7C2B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06516C81" w14:textId="4AD3BD3C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416E8E67" w:rsidRDefault="00742678" w14:paraId="7CBC51D3" w14:textId="10F3019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B246B34" w:rsidRDefault="002142AB" w14:paraId="5F9BF7FF" w14:textId="4C2529E5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Thu 28</w:t>
            </w: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7D85E4A6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B246B34" w:rsidRDefault="00742678" w14:paraId="14A1AD8B" w14:textId="195A3836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B246B34" w:rsidRDefault="005C1017" w14:paraId="198B5D14" w14:textId="69CAD95D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Thu 27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B246B34" w:rsidRDefault="00742678" w14:paraId="127E88DB" w14:textId="352B2292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1B550311" w14:textId="10660B19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27C5BEF2" w:rsidRDefault="00F81F70" w14:paraId="27635DEC" w14:textId="74555D6D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Fri 27</w:t>
            </w: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2A16E9CC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74D3A527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752E33" w:rsidRDefault="00742678" w14:paraId="365FC888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QLD Regional Committee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139CD8D5" w14:textId="7777777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6DD872E6" w:rsidRDefault="437B3D5F" w14:paraId="03372B8A" w14:textId="177CC16B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EC9A954">
              <w:rPr>
                <w:color w:val="000000" w:themeColor="text1"/>
                <w:sz w:val="16"/>
                <w:szCs w:val="16"/>
              </w:rPr>
              <w:t>Thu 26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768DFD89" w14:textId="7777777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6DD872E6" w:rsidRDefault="437B3D5F" w14:paraId="404457A6" w14:textId="59F4200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EC9A954">
              <w:rPr>
                <w:color w:val="000000" w:themeColor="text1"/>
                <w:sz w:val="16"/>
                <w:szCs w:val="16"/>
              </w:rPr>
              <w:t>Thu 9</w:t>
            </w: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18E354D9" w14:textId="7777777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6DD872E6" w:rsidRDefault="189DF176" w14:paraId="643ABEA1" w14:textId="25003E72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EC9A954">
              <w:rPr>
                <w:color w:val="000000" w:themeColor="text1"/>
                <w:sz w:val="16"/>
                <w:szCs w:val="16"/>
              </w:rPr>
              <w:t>Thu 4</w:t>
            </w: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3CB0105D" w14:textId="7777777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6DD872E6" w:rsidRDefault="00742678" w14:paraId="49708C83" w14:textId="1E9DD66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7DCB576D" w14:textId="7777777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6DD872E6" w:rsidRDefault="437B3D5F" w14:paraId="7CE5E8A1" w14:textId="756FA9CF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EC9A954">
              <w:rPr>
                <w:color w:val="000000" w:themeColor="text1"/>
                <w:sz w:val="16"/>
                <w:szCs w:val="16"/>
              </w:rPr>
              <w:t>Thu 8</w:t>
            </w: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6DD872E6" w:rsidRDefault="00742678" w14:paraId="1B1A6865" w14:textId="04A063C9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1DA5188F" w:rsidRDefault="2E1A4B7B" w14:paraId="5F23A090" w14:textId="491581A9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3EC9A954">
              <w:rPr>
                <w:color w:val="000000" w:themeColor="text1"/>
                <w:sz w:val="16"/>
                <w:szCs w:val="16"/>
              </w:rPr>
              <w:t>Thu 3</w:t>
            </w:r>
          </w:p>
        </w:tc>
      </w:tr>
      <w:tr w:rsidRPr="00342ACF" w:rsidR="00742678" w:rsidTr="05C849C6" w14:paraId="38428839" w14:textId="77777777">
        <w:trPr>
          <w:trHeight w:val="375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795FD3" w:rsidR="00742678" w:rsidP="35C885A3" w:rsidRDefault="00742678" w14:paraId="7673B822" w14:textId="78FB0DAD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color w:val="FFFFFF" w:themeColor="background1"/>
                <w:sz w:val="16"/>
                <w:szCs w:val="16"/>
              </w:rPr>
            </w:pPr>
            <w:r w:rsidRPr="35C885A3">
              <w:rPr>
                <w:color w:val="FFFFFF" w:themeColor="background1"/>
                <w:sz w:val="16"/>
                <w:szCs w:val="16"/>
              </w:rPr>
              <w:t xml:space="preserve">NSW Regional Committee 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506BF101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5C885A3" w:rsidRDefault="5E1724C3" w14:paraId="5809888E" w14:textId="56AB195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C5F6BDA">
              <w:rPr>
                <w:color w:val="000000" w:themeColor="text1"/>
                <w:sz w:val="16"/>
                <w:szCs w:val="16"/>
              </w:rPr>
              <w:t>Mon 16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00C89D96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5C885A3" w:rsidRDefault="5E1724C3" w14:paraId="2B52297C" w14:textId="51BC3D51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C5F6BDA">
              <w:rPr>
                <w:color w:val="000000" w:themeColor="text1"/>
                <w:sz w:val="16"/>
                <w:szCs w:val="16"/>
              </w:rPr>
              <w:t>Mon 20</w:t>
            </w: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0A0E310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5C885A3" w:rsidRDefault="5E1724C3" w14:paraId="5D7C64C6" w14:textId="5B0269D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C5F6BDA">
              <w:rPr>
                <w:color w:val="000000" w:themeColor="text1"/>
                <w:sz w:val="16"/>
                <w:szCs w:val="16"/>
              </w:rPr>
              <w:t>Mon 1</w:t>
            </w: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7B8997B4" w:rsidRDefault="00742678" w14:paraId="0832E619" w14:textId="0064122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5C885A3" w:rsidRDefault="5E1724C3" w14:paraId="23B206EE" w14:textId="2235FDBF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C5F6BDA">
              <w:rPr>
                <w:color w:val="000000" w:themeColor="text1"/>
                <w:sz w:val="16"/>
                <w:szCs w:val="16"/>
              </w:rPr>
              <w:t>Mon 3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5C885A3" w:rsidRDefault="5E1724C3" w14:paraId="7FC094A0" w14:textId="2D9AC22F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C5F6BDA">
              <w:rPr>
                <w:color w:val="000000" w:themeColor="text1"/>
                <w:sz w:val="16"/>
                <w:szCs w:val="16"/>
              </w:rPr>
              <w:t>Mo</w:t>
            </w:r>
            <w:r w:rsidRPr="0C5F6BDA" w:rsidR="760A12DA">
              <w:rPr>
                <w:color w:val="000000" w:themeColor="text1"/>
                <w:sz w:val="16"/>
                <w:szCs w:val="16"/>
              </w:rPr>
              <w:t xml:space="preserve">n </w:t>
            </w:r>
            <w:r w:rsidRPr="0C5F6BDA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1A12B8DC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35C885A3" w:rsidRDefault="5E1724C3" w14:paraId="5B4A97C7" w14:textId="4C6A7A05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C5F6BDA">
              <w:rPr>
                <w:color w:val="000000" w:themeColor="text1"/>
                <w:sz w:val="16"/>
                <w:szCs w:val="16"/>
              </w:rPr>
              <w:t>Mon 23</w:t>
            </w: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57AD8E8C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789D0004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795FD3" w:rsidR="00742678" w:rsidP="35C885A3" w:rsidRDefault="00742678" w14:paraId="6B70B3BE" w14:textId="1BFD33E1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color w:val="FFFFFF" w:themeColor="background1"/>
                <w:sz w:val="16"/>
                <w:szCs w:val="16"/>
              </w:rPr>
            </w:pPr>
            <w:r w:rsidRPr="35C885A3">
              <w:rPr>
                <w:color w:val="FFFFFF" w:themeColor="background1"/>
                <w:sz w:val="16"/>
                <w:szCs w:val="16"/>
              </w:rPr>
              <w:t xml:space="preserve">VIC Regional Committee 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5DAC7356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35C885A3" w:rsidRDefault="00756500" w14:paraId="3BD19910" w14:textId="065DA98A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Mon 23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72E9C716" w14:textId="15C922C6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35C885A3" w:rsidRDefault="00771E69" w14:paraId="0D8793C0" w14:textId="111EEA3D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29</w:t>
            </w: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35C885A3" w:rsidRDefault="00742678" w14:paraId="253BF0DD" w14:textId="747B6DB3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35C885A3" w:rsidRDefault="00742678" w14:paraId="07940609" w14:textId="047A4B2D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6E80AEB8" w:rsidRDefault="00592449" w14:paraId="54B84024" w14:textId="27876669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Mon 27</w:t>
            </w: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35C885A3" w:rsidRDefault="00742678" w14:paraId="3B8179BF" w14:textId="62A2A9DA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712877F7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35C885A3" w:rsidRDefault="00FF3791" w14:paraId="388F27EE" w14:textId="12FC36C5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Mon 26</w:t>
            </w: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66FBB032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35C885A3" w:rsidRDefault="00F81F70" w14:paraId="60A36D17" w14:textId="64A1630A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Mon 7</w:t>
            </w:r>
          </w:p>
        </w:tc>
      </w:tr>
      <w:tr w:rsidRPr="00342ACF" w:rsidR="00742678" w:rsidTr="05C849C6" w14:paraId="2C4A9B33" w14:textId="77777777">
        <w:trPr>
          <w:trHeight w:val="5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752E33" w:rsidRDefault="00742678" w14:paraId="3A16928A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New Zealand National Committee (NZNC)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0F007FFE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213AEE2B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73443C9B" w:rsidRDefault="00516B60" w14:paraId="6CCFB89E" w14:textId="5C5245DA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25</w:t>
            </w: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5EAFAE06" w:rsidRDefault="00742678" w14:paraId="77EA6CCC" w14:textId="64D7822A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775CC16C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5EAFAE06" w:rsidRDefault="00537260" w14:paraId="3C753B0E" w14:textId="2CB37C9B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26</w:t>
            </w: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7867546F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2F1F2A0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599CF4C9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7567A878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5EAFAE06" w:rsidRDefault="00F81F70" w14:paraId="24B7018D" w14:textId="26961F02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4</w:t>
            </w: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560E6" w:rsidR="00742678" w:rsidP="00752E33" w:rsidRDefault="00742678" w14:paraId="1BC33EB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1C283F23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752E33" w:rsidRDefault="00742678" w14:paraId="0167B15E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Finance, Audit and Risk Management Committee (FARM)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020C0685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5308D978" w:rsidRDefault="00742678" w14:paraId="2262C59B" w14:textId="2954C530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13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5308D978" w:rsidRDefault="00742678" w14:paraId="42438D81" w14:textId="746DDFF1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20</w:t>
            </w: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5F5FB4" w:rsidR="00742678" w:rsidP="00752E33" w:rsidRDefault="00742678" w14:paraId="34987647" w14:textId="0613EC57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5F5FB4" w:rsidR="00742678" w:rsidP="5308D978" w:rsidRDefault="00771E69" w14:paraId="57FE4CDF" w14:textId="4A7ADAC9">
            <w:pPr>
              <w:spacing w:before="60" w:after="60"/>
              <w:rPr>
                <w:sz w:val="16"/>
                <w:szCs w:val="16"/>
              </w:rPr>
            </w:pPr>
            <w:r w:rsidRPr="007A52D0">
              <w:rPr>
                <w:rFonts w:cstheme="minorHAnsi"/>
                <w:sz w:val="16"/>
                <w:szCs w:val="16"/>
              </w:rPr>
              <w:t>Fri 29</w:t>
            </w: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51D7E100" w14:textId="2A339225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61DF9C9B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5308D978" w:rsidRDefault="00742678" w14:paraId="5A87DDD1" w14:textId="28124795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28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29559044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5308D978" w:rsidRDefault="00742678" w14:paraId="528C4569" w14:textId="1ED8C5E4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16</w:t>
            </w: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5308D978" w:rsidRDefault="00742678" w14:paraId="6A4FBCA3" w14:textId="1BCFA03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Fri 2</w:t>
            </w:r>
            <w:r w:rsidR="00F81F70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752E33" w:rsidRDefault="00742678" w14:paraId="10049DD9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24DD7579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433179" w:rsidRDefault="00742678" w14:paraId="4F0AE91F" w14:textId="2E96B0D9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color w:val="FFFFFF" w:themeColor="background1"/>
                <w:sz w:val="16"/>
                <w:szCs w:val="16"/>
              </w:rPr>
            </w:pPr>
            <w:r w:rsidRPr="7625F002">
              <w:rPr>
                <w:color w:val="FFFFFF" w:themeColor="background1"/>
                <w:sz w:val="16"/>
                <w:szCs w:val="16"/>
              </w:rPr>
              <w:t xml:space="preserve">Information </w:t>
            </w:r>
            <w:r w:rsidRPr="7625F002" w:rsidR="0AB060B3">
              <w:rPr>
                <w:color w:val="FFFFFF" w:themeColor="background1"/>
                <w:sz w:val="16"/>
                <w:szCs w:val="16"/>
              </w:rPr>
              <w:t>&amp;</w:t>
            </w:r>
            <w:r w:rsidRPr="7625F002">
              <w:rPr>
                <w:color w:val="FFFFFF" w:themeColor="background1"/>
                <w:sz w:val="16"/>
                <w:szCs w:val="16"/>
              </w:rPr>
              <w:t xml:space="preserve"> Communications Technology Governance Committee (ICTG) 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709E2812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7E742442" w14:textId="5BFE493A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48A00391" w14:textId="2ED78234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Thu 5</w:t>
            </w: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5F5FB4" w:rsidR="00742678" w:rsidP="00433179" w:rsidRDefault="00742678" w14:paraId="3DB5BACD" w14:textId="77777777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5F5FB4" w:rsidR="00742678" w:rsidP="00433179" w:rsidRDefault="00742678" w14:paraId="7FCC1E3D" w14:textId="10E10C1D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433179" w:rsidR="00742678" w:rsidP="00433179" w:rsidRDefault="00742678" w14:paraId="54B10D35" w14:textId="1DBD9AFC">
            <w:pPr>
              <w:spacing w:before="60" w:after="60"/>
              <w:rPr>
                <w:sz w:val="16"/>
                <w:szCs w:val="16"/>
              </w:rPr>
            </w:pPr>
            <w:r w:rsidRPr="00433179">
              <w:rPr>
                <w:rFonts w:cstheme="minorHAnsi"/>
                <w:sz w:val="16"/>
                <w:szCs w:val="16"/>
              </w:rPr>
              <w:t>Thu 18</w:t>
            </w: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27549E9F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7455F09B" w14:textId="1A8F14BF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Thu 20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1FFC6904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315577ED" w14:textId="305C6575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Thu 29</w:t>
            </w: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36E67ECA" w14:textId="28D221B6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439ACDFF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46AEC618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433179" w:rsidRDefault="00742678" w14:paraId="5EF06185" w14:textId="22ACEBF9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0B42C5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ANZCA Foundation Committee 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46DA1EDB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38DE94D8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4E0101C7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5F5FB4" w:rsidR="00742678" w:rsidP="00433179" w:rsidRDefault="00742678" w14:paraId="17AE0AEF" w14:textId="77777777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5F5FB4" w:rsidR="00742678" w:rsidP="00433179" w:rsidRDefault="00742678" w14:paraId="0AE62BEC" w14:textId="77777777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3B2FBFF2" w14:textId="0DF0FD04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4377A9EC" w:rsidRDefault="2D95D281" w14:paraId="31E37E22" w14:textId="251E8D78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4377A9EC">
              <w:rPr>
                <w:color w:val="000000" w:themeColor="text1"/>
                <w:sz w:val="16"/>
                <w:szCs w:val="16"/>
              </w:rPr>
              <w:t>Mon 13</w:t>
            </w: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7F6AA24F" w14:textId="6EEDE218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38E1A73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43D9906C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0C866118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shd w:val="clear" w:color="auto" w:fill="FFFFFF" w:themeFill="background1"/>
            <w:tcMar/>
          </w:tcPr>
          <w:p w:rsidRPr="00342ACF" w:rsidR="00742678" w:rsidP="00433179" w:rsidRDefault="00742678" w14:paraId="1A4791B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55289FAE" w:rsidTr="05C849C6" w14:paraId="1399A69C" w14:textId="77777777">
        <w:trPr>
          <w:trHeight w:val="375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="30C33A62" w:rsidP="7625F002" w:rsidRDefault="30C33A62" w14:paraId="0A4A23CC" w14:textId="06A4C73B">
            <w:pPr>
              <w:pStyle w:val="Header"/>
              <w:spacing w:before="80" w:after="80"/>
              <w:rPr>
                <w:color w:val="FFFFFF" w:themeColor="background1"/>
                <w:sz w:val="16"/>
                <w:szCs w:val="16"/>
              </w:rPr>
            </w:pPr>
            <w:r w:rsidRPr="7625F002">
              <w:rPr>
                <w:color w:val="FFFFFF" w:themeColor="background1"/>
                <w:sz w:val="16"/>
                <w:szCs w:val="16"/>
              </w:rPr>
              <w:t>Research Committee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55289FAE" w:rsidRDefault="55289FAE" w14:paraId="255A5013" w14:textId="1FB987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30C33A62" w:rsidP="55289FAE" w:rsidRDefault="08DD8351" w14:paraId="79254ECB" w14:textId="24CED73F">
            <w:pPr>
              <w:rPr>
                <w:color w:val="000000" w:themeColor="text1"/>
                <w:sz w:val="16"/>
                <w:szCs w:val="16"/>
              </w:rPr>
            </w:pPr>
            <w:r w:rsidRPr="62E40304">
              <w:rPr>
                <w:color w:val="000000" w:themeColor="text1"/>
                <w:sz w:val="16"/>
                <w:szCs w:val="16"/>
              </w:rPr>
              <w:t xml:space="preserve">Thu </w:t>
            </w:r>
            <w:r w:rsidRPr="62E40304" w:rsidR="1B77985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55289FAE" w:rsidRDefault="55289FAE" w14:paraId="6EC0AC03" w14:textId="4D2C59A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30C33A62" w:rsidP="55289FAE" w:rsidRDefault="30C33A62" w14:paraId="7547E29E" w14:textId="26121586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7670169F" w:rsidRDefault="1B779858" w14:paraId="299741C0" w14:textId="1894DB62">
            <w:pPr>
              <w:rPr>
                <w:sz w:val="16"/>
                <w:szCs w:val="16"/>
              </w:rPr>
            </w:pPr>
            <w:r w:rsidRPr="05C849C6" w:rsidR="169930F5">
              <w:rPr>
                <w:sz w:val="16"/>
                <w:szCs w:val="16"/>
              </w:rPr>
              <w:t>Tue 12</w:t>
            </w: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55289FAE" w:rsidRDefault="55289FAE" w14:paraId="153310E1" w14:textId="5BF0FF2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55289FAE" w:rsidRDefault="55289FAE" w14:paraId="36F9C677" w14:textId="6AD65C1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55289FAE" w:rsidRDefault="55289FAE" w14:paraId="6F824C3C" w14:textId="32BFA68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30C33A62" w:rsidP="55289FAE" w:rsidRDefault="30C33A62" w14:paraId="087331B5" w14:textId="7713E9CA">
            <w:pPr>
              <w:rPr>
                <w:color w:val="000000" w:themeColor="text1"/>
                <w:sz w:val="16"/>
                <w:szCs w:val="16"/>
              </w:rPr>
            </w:pPr>
            <w:r w:rsidRPr="55289FAE">
              <w:rPr>
                <w:color w:val="000000" w:themeColor="text1"/>
                <w:sz w:val="16"/>
                <w:szCs w:val="16"/>
              </w:rPr>
              <w:t>TBC</w:t>
            </w: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55289FAE" w:rsidRDefault="55289FAE" w14:paraId="0D719362" w14:textId="1FE8FE4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55289FAE" w:rsidRDefault="55289FAE" w14:paraId="42AD9C24" w14:textId="4E72F98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="55289FAE" w:rsidP="55289FAE" w:rsidRDefault="55289FAE" w14:paraId="102AADEE" w14:textId="56B5D6DC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66B3A5E9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433179" w:rsidRDefault="00742678" w14:paraId="39F256AB" w14:textId="0D283845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</w:pPr>
            <w:r w:rsidRPr="27C5BEF2">
              <w:rPr>
                <w:color w:val="FFFFFF" w:themeColor="background1"/>
                <w:sz w:val="16"/>
                <w:szCs w:val="16"/>
              </w:rPr>
              <w:t>SIMG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20F3B0B2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3FCE5695" w14:textId="2064145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69DC7BA0" w14:textId="0CDA1282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7C5BEF2">
              <w:rPr>
                <w:color w:val="000000" w:themeColor="text1"/>
                <w:sz w:val="16"/>
                <w:szCs w:val="16"/>
              </w:rPr>
              <w:t>Wed 18</w:t>
            </w:r>
            <w:r w:rsidR="00771E69">
              <w:rPr>
                <w:color w:val="000000" w:themeColor="text1"/>
                <w:sz w:val="16"/>
                <w:szCs w:val="16"/>
              </w:rPr>
              <w:t xml:space="preserve"> </w:t>
            </w:r>
            <w:r w:rsidRPr="27C5BEF2">
              <w:rPr>
                <w:color w:val="000000" w:themeColor="text1"/>
                <w:sz w:val="16"/>
                <w:szCs w:val="16"/>
              </w:rPr>
              <w:t>(Zoom)</w:t>
            </w: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5F5FB4" w:rsidR="00742678" w:rsidP="00433179" w:rsidRDefault="00742678" w14:paraId="4A7F9FBC" w14:textId="3A6D238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5F5FB4" w:rsidR="00742678" w:rsidP="00433179" w:rsidRDefault="00742678" w14:paraId="1D1FDDBE" w14:textId="09A5AD9E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6A8A91D2" w14:textId="66228F63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7C5BEF2">
              <w:rPr>
                <w:color w:val="000000" w:themeColor="text1"/>
                <w:sz w:val="16"/>
                <w:szCs w:val="16"/>
              </w:rPr>
              <w:t>Thu 25</w:t>
            </w:r>
            <w:r w:rsidR="00592449">
              <w:rPr>
                <w:color w:val="000000" w:themeColor="text1"/>
                <w:sz w:val="16"/>
                <w:szCs w:val="16"/>
              </w:rPr>
              <w:t xml:space="preserve"> </w:t>
            </w:r>
            <w:r w:rsidRPr="27C5BEF2">
              <w:rPr>
                <w:color w:val="000000" w:themeColor="text1"/>
                <w:sz w:val="16"/>
                <w:szCs w:val="16"/>
              </w:rPr>
              <w:t>(zoom)</w:t>
            </w: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61091049" w14:textId="4C65D4B9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7C5BEF2">
              <w:rPr>
                <w:color w:val="000000" w:themeColor="text1"/>
                <w:sz w:val="16"/>
                <w:szCs w:val="16"/>
              </w:rPr>
              <w:t>Thu 16</w:t>
            </w: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33C2A90C" w14:textId="11DECD54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7C5BEF2">
              <w:rPr>
                <w:color w:val="000000" w:themeColor="text1"/>
                <w:sz w:val="16"/>
                <w:szCs w:val="16"/>
              </w:rPr>
              <w:t>Thu 20</w:t>
            </w:r>
            <w:r w:rsidR="005C1017">
              <w:rPr>
                <w:color w:val="000000" w:themeColor="text1"/>
                <w:sz w:val="16"/>
                <w:szCs w:val="16"/>
              </w:rPr>
              <w:t xml:space="preserve"> </w:t>
            </w:r>
            <w:r w:rsidRPr="27C5BEF2">
              <w:rPr>
                <w:color w:val="000000" w:themeColor="text1"/>
                <w:sz w:val="16"/>
                <w:szCs w:val="16"/>
              </w:rPr>
              <w:t>FTF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4DDBF3BF" w14:textId="0D682D12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FF3791" w14:paraId="0A22BDAF" w14:textId="776424A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Tue 13 </w:t>
            </w:r>
            <w:r w:rsidRPr="27C5BEF2" w:rsidR="00742678">
              <w:rPr>
                <w:color w:val="000000" w:themeColor="text1"/>
                <w:sz w:val="16"/>
                <w:szCs w:val="16"/>
              </w:rPr>
              <w:t>Zoom</w:t>
            </w: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F81F70" w14:paraId="71D38723" w14:textId="725E7207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Wed 25</w:t>
            </w:r>
            <w:r w:rsidRPr="27C5BEF2" w:rsidR="00742678">
              <w:rPr>
                <w:color w:val="000000" w:themeColor="text1"/>
                <w:sz w:val="16"/>
                <w:szCs w:val="16"/>
              </w:rPr>
              <w:t xml:space="preserve"> Zoom</w:t>
            </w: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5AF43C21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03D6C600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433179" w:rsidRDefault="00742678" w14:paraId="14F0D961" w14:textId="266AF68E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color w:val="FFFFFF" w:themeColor="background1"/>
                <w:sz w:val="16"/>
                <w:szCs w:val="16"/>
              </w:rPr>
            </w:pPr>
            <w:r w:rsidRPr="2791A4DF">
              <w:rPr>
                <w:color w:val="FFFFFF" w:themeColor="background1"/>
                <w:sz w:val="16"/>
                <w:szCs w:val="16"/>
              </w:rPr>
              <w:t xml:space="preserve">Safety &amp; Quality Committee (SQC) 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76D009C5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2613B8D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5DA7B825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3C178717" w14:paraId="065056AF" w14:textId="3A43986D">
            <w:pPr>
              <w:spacing w:before="60" w:after="60"/>
              <w:rPr>
                <w:sz w:val="16"/>
                <w:szCs w:val="16"/>
              </w:rPr>
            </w:pPr>
            <w:r w:rsidRPr="00B45C07">
              <w:rPr>
                <w:sz w:val="16"/>
                <w:szCs w:val="16"/>
              </w:rPr>
              <w:t>Fri</w:t>
            </w:r>
            <w:r w:rsidRPr="00B45C07" w:rsidR="67C6A316">
              <w:rPr>
                <w:sz w:val="16"/>
                <w:szCs w:val="16"/>
              </w:rPr>
              <w:t xml:space="preserve"> 1</w:t>
            </w:r>
            <w:r w:rsidRPr="00B45C07" w:rsidR="36E86D47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531A38FC" w14:textId="77777777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30090B57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24D0A9AB" w14:paraId="6604E2BE" w14:textId="0909D7C0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B45C07">
              <w:rPr>
                <w:color w:val="000000" w:themeColor="text1"/>
                <w:sz w:val="16"/>
                <w:szCs w:val="16"/>
              </w:rPr>
              <w:t>Fri 1</w:t>
            </w:r>
            <w:r w:rsidRPr="00B45C07" w:rsidR="7726C18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647B8091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710029F1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2E55F8A4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00742678" w14:paraId="3330693F" w14:textId="55089152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B45C07" w:rsidR="00742678" w:rsidP="00433179" w:rsidRDefault="141E5A4D" w14:paraId="63425C2B" w14:textId="6F88C913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00B45C07">
              <w:rPr>
                <w:color w:val="000000" w:themeColor="text1"/>
                <w:sz w:val="16"/>
                <w:szCs w:val="16"/>
              </w:rPr>
              <w:t>Fri 4</w:t>
            </w:r>
          </w:p>
        </w:tc>
      </w:tr>
      <w:tr w:rsidRPr="00342ACF" w:rsidR="00742678" w:rsidTr="05C849C6" w14:paraId="58551C13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  <w:vAlign w:val="center"/>
          </w:tcPr>
          <w:p w:rsidRPr="00342ACF" w:rsidR="00742678" w:rsidP="00BB6AEC" w:rsidRDefault="00742678" w14:paraId="6176A273" w14:textId="77777777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Professional Affairs Executive Committee (PAEC)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1F42F550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66C9C83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6613C59E" w14:textId="20AA970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5F5FB4" w:rsidR="00742678" w:rsidP="00BB6AEC" w:rsidRDefault="00E71C18" w14:paraId="1F912919" w14:textId="3147F508">
            <w:pPr>
              <w:spacing w:before="60" w:after="60"/>
              <w:rPr>
                <w:sz w:val="16"/>
                <w:szCs w:val="16"/>
              </w:rPr>
            </w:pPr>
            <w:r w:rsidRPr="2C598FCE">
              <w:rPr>
                <w:sz w:val="16"/>
                <w:szCs w:val="16"/>
              </w:rPr>
              <w:t>Fri 17</w:t>
            </w: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5F5FB4" w:rsidR="00742678" w:rsidP="00BB6AEC" w:rsidRDefault="00742678" w14:paraId="1EE270BC" w14:textId="0DE1FA31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700BAF2A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0B4BDA6B" w14:textId="090C8CF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7C5BEF2">
              <w:rPr>
                <w:color w:val="000000" w:themeColor="text1"/>
                <w:sz w:val="16"/>
                <w:szCs w:val="16"/>
              </w:rPr>
              <w:t>Fri 17</w:t>
            </w: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7806ED98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3CD5DF4C" w14:textId="2030C94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7F874872">
              <w:rPr>
                <w:color w:val="000000" w:themeColor="text1"/>
                <w:sz w:val="16"/>
                <w:szCs w:val="16"/>
              </w:rPr>
              <w:t>Fri 4</w:t>
            </w: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73E442D8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16E54950" w14:textId="001A6DC4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  <w:vAlign w:val="center"/>
          </w:tcPr>
          <w:p w:rsidRPr="00342ACF" w:rsidR="00742678" w:rsidP="00BB6AEC" w:rsidRDefault="00742678" w14:paraId="753A4AD1" w14:textId="320CB855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D0EA125">
              <w:rPr>
                <w:color w:val="000000" w:themeColor="text1"/>
                <w:sz w:val="16"/>
                <w:szCs w:val="16"/>
              </w:rPr>
              <w:t xml:space="preserve">Fri 4 </w:t>
            </w:r>
          </w:p>
        </w:tc>
      </w:tr>
      <w:tr w:rsidRPr="00342ACF" w:rsidR="00742678" w:rsidTr="05C849C6" w14:paraId="2B7F9315" w14:textId="77777777">
        <w:trPr>
          <w:trHeight w:val="300"/>
          <w:tblHeader/>
        </w:trPr>
        <w:tc>
          <w:tcPr>
            <w:tcW w:w="5250" w:type="dxa"/>
            <w:tcBorders>
              <w:bottom w:val="single" w:color="E2E2E4" w:sz="4" w:space="0"/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433179" w:rsidRDefault="00742678" w14:paraId="5422F153" w14:textId="0B29AD71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color w:val="FFFFFF" w:themeColor="background1"/>
                <w:sz w:val="16"/>
                <w:szCs w:val="16"/>
              </w:rPr>
            </w:pPr>
            <w:r w:rsidRPr="69D4F271">
              <w:rPr>
                <w:color w:val="FFFFFF" w:themeColor="background1"/>
                <w:sz w:val="16"/>
                <w:szCs w:val="16"/>
              </w:rPr>
              <w:t xml:space="preserve">Education Executive Management Committee (EEMC) 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5B90D09F" w14:textId="7B32BADF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5DA04AF0" w14:textId="79B96E90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6967B798" w14:textId="440E81F5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7C5BEF2">
              <w:rPr>
                <w:color w:val="000000" w:themeColor="text1"/>
                <w:sz w:val="16"/>
                <w:szCs w:val="16"/>
              </w:rPr>
              <w:t>Fri 27</w:t>
            </w:r>
            <w:r w:rsidR="00516B60">
              <w:rPr>
                <w:color w:val="000000" w:themeColor="text1"/>
                <w:sz w:val="16"/>
                <w:szCs w:val="16"/>
              </w:rPr>
              <w:t xml:space="preserve"> </w:t>
            </w:r>
            <w:r w:rsidRPr="27C5BEF2">
              <w:rPr>
                <w:color w:val="000000" w:themeColor="text1"/>
                <w:sz w:val="16"/>
                <w:szCs w:val="16"/>
              </w:rPr>
              <w:t>FTF</w:t>
            </w: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5F5FB4" w:rsidR="00742678" w:rsidP="00433179" w:rsidRDefault="00742678" w14:paraId="4AFB3D53" w14:textId="77777777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5F5FB4" w:rsidR="00742678" w:rsidP="00433179" w:rsidRDefault="00742678" w14:paraId="236C83B4" w14:textId="77777777">
            <w:pPr>
              <w:spacing w:before="60" w:after="60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15054F1C" w14:textId="7FD46D4E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07B899ED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4FF5C7C7" w14:textId="7E98BB71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7C5BEF2">
              <w:rPr>
                <w:color w:val="000000" w:themeColor="text1"/>
                <w:sz w:val="16"/>
                <w:szCs w:val="16"/>
              </w:rPr>
              <w:t>Mon 24</w:t>
            </w:r>
            <w:r w:rsidR="005C1017">
              <w:rPr>
                <w:color w:val="000000" w:themeColor="text1"/>
                <w:sz w:val="16"/>
                <w:szCs w:val="16"/>
              </w:rPr>
              <w:t xml:space="preserve"> </w:t>
            </w:r>
            <w:r w:rsidRPr="27C5BEF2">
              <w:rPr>
                <w:color w:val="000000" w:themeColor="text1"/>
                <w:sz w:val="16"/>
                <w:szCs w:val="16"/>
              </w:rPr>
              <w:t>(zoom)</w:t>
            </w: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22FDFD5A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04ED3A4B" w14:textId="7B0D07AD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1BE2057F" w14:textId="17F03F7C">
            <w:pPr>
              <w:spacing w:before="60" w:after="60"/>
              <w:rPr>
                <w:color w:val="000000" w:themeColor="text1"/>
                <w:sz w:val="16"/>
                <w:szCs w:val="16"/>
              </w:rPr>
            </w:pPr>
            <w:r w:rsidRPr="27C5BEF2">
              <w:rPr>
                <w:color w:val="000000" w:themeColor="text1"/>
                <w:sz w:val="16"/>
                <w:szCs w:val="16"/>
              </w:rPr>
              <w:t>Fri 13 FTF</w:t>
            </w: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342ACF" w:rsidR="00742678" w:rsidP="00433179" w:rsidRDefault="00742678" w14:paraId="48F9A018" w14:textId="77777777">
            <w:pPr>
              <w:spacing w:before="60" w:after="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Pr="00342ACF" w:rsidR="00742678" w:rsidTr="05C849C6" w14:paraId="0A0A4815" w14:textId="77777777">
        <w:trPr>
          <w:trHeight w:val="300"/>
          <w:tblHeader/>
        </w:trPr>
        <w:tc>
          <w:tcPr>
            <w:tcW w:w="5250" w:type="dxa"/>
            <w:tcBorders>
              <w:right w:val="single" w:color="A5A5A5" w:themeColor="accent3" w:sz="4" w:space="0"/>
            </w:tcBorders>
            <w:shd w:val="clear" w:color="auto" w:fill="0D1B37"/>
            <w:tcMar/>
          </w:tcPr>
          <w:p w:rsidRPr="00342ACF" w:rsidR="00742678" w:rsidP="00433179" w:rsidRDefault="00742678" w14:paraId="583A68B7" w14:textId="523AE2FD">
            <w:pPr>
              <w:pStyle w:val="Header"/>
              <w:tabs>
                <w:tab w:val="clear" w:pos="4513"/>
                <w:tab w:val="clear" w:pos="9026"/>
              </w:tabs>
              <w:spacing w:before="80" w:after="80"/>
              <w:contextualSpacing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342ACF">
              <w:rPr>
                <w:rFonts w:cstheme="minorHAnsi"/>
                <w:color w:val="FFFFFF" w:themeColor="background1"/>
                <w:sz w:val="16"/>
                <w:szCs w:val="16"/>
              </w:rPr>
              <w:t>Training Accreditation Committee (TAC)</w:t>
            </w:r>
          </w:p>
        </w:tc>
        <w:tc>
          <w:tcPr>
            <w:tcW w:w="7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742678" w14:paraId="53D01763" w14:textId="77777777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261FAA" w14:paraId="711E01CF" w14:textId="601542A2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 18 (online)</w:t>
            </w:r>
          </w:p>
        </w:tc>
        <w:tc>
          <w:tcPr>
            <w:tcW w:w="130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742678" w14:paraId="27386207" w14:textId="77777777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742678" w14:paraId="39157BE3" w14:textId="54E2631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0D1601" w14:paraId="083E8909" w14:textId="49C4BC3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 14 (online)</w:t>
            </w:r>
          </w:p>
        </w:tc>
        <w:tc>
          <w:tcPr>
            <w:tcW w:w="1405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742678" w14:paraId="621BE261" w14:textId="77777777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4A4897" w14:paraId="62C88159" w14:textId="32C77FDC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 15 (online)</w:t>
            </w:r>
          </w:p>
        </w:tc>
        <w:tc>
          <w:tcPr>
            <w:tcW w:w="1431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742678" w14:paraId="41171291" w14:textId="6C460C19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4A4897" w14:paraId="2D301959" w14:textId="04C0368C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 10 (online)</w:t>
            </w:r>
          </w:p>
        </w:tc>
        <w:tc>
          <w:tcPr>
            <w:tcW w:w="131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4A4897" w14:paraId="2949288D" w14:textId="4A6A44A7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 21 (FTF)</w:t>
            </w:r>
          </w:p>
        </w:tc>
        <w:tc>
          <w:tcPr>
            <w:tcW w:w="194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5A376F3F" w:rsidRDefault="00BB6AEC" w14:paraId="34048479" w14:textId="110FE3E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 25 (online)</w:t>
            </w:r>
          </w:p>
          <w:p w:rsidRPr="00247033" w:rsidR="00742678" w:rsidP="00433179" w:rsidRDefault="00742678" w14:paraId="76A56C0E" w14:textId="7FDA401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  <w:tcMar/>
          </w:tcPr>
          <w:p w:rsidRPr="00247033" w:rsidR="00742678" w:rsidP="00433179" w:rsidRDefault="00742678" w14:paraId="432F5630" w14:textId="77777777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</w:tr>
    </w:tbl>
    <w:p w:rsidRPr="00077D09" w:rsidR="00085F97" w:rsidP="00774A8B" w:rsidRDefault="00077D09" w14:paraId="5DF3A855" w14:textId="0E9D07F2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(*) </w:t>
      </w:r>
      <w:r w:rsidR="00A24B95">
        <w:rPr>
          <w:rFonts w:cstheme="minorHAnsi"/>
          <w:sz w:val="16"/>
          <w:szCs w:val="16"/>
        </w:rPr>
        <w:t>Only appl</w:t>
      </w:r>
      <w:r w:rsidR="00247033">
        <w:rPr>
          <w:rFonts w:cstheme="minorHAnsi"/>
          <w:sz w:val="16"/>
          <w:szCs w:val="16"/>
        </w:rPr>
        <w:t>ies</w:t>
      </w:r>
      <w:r w:rsidR="00A24B95">
        <w:rPr>
          <w:rFonts w:cstheme="minorHAnsi"/>
          <w:sz w:val="16"/>
          <w:szCs w:val="16"/>
        </w:rPr>
        <w:t xml:space="preserve"> for c</w:t>
      </w:r>
      <w:r>
        <w:rPr>
          <w:rFonts w:cstheme="minorHAnsi"/>
          <w:sz w:val="16"/>
          <w:szCs w:val="16"/>
        </w:rPr>
        <w:t xml:space="preserve">ommittees </w:t>
      </w:r>
      <w:r w:rsidR="00411462">
        <w:rPr>
          <w:rFonts w:cstheme="minorHAnsi"/>
          <w:sz w:val="16"/>
          <w:szCs w:val="16"/>
        </w:rPr>
        <w:t>that</w:t>
      </w:r>
      <w:r w:rsidR="00A24B95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report to </w:t>
      </w:r>
      <w:r w:rsidR="00767A68">
        <w:rPr>
          <w:rFonts w:cstheme="minorHAnsi"/>
          <w:sz w:val="16"/>
          <w:szCs w:val="16"/>
        </w:rPr>
        <w:t>Council.</w:t>
      </w:r>
    </w:p>
    <w:sectPr w:rsidRPr="00077D09" w:rsidR="00085F97" w:rsidSect="005D127D">
      <w:headerReference w:type="default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708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D15" w:rsidP="0042182C" w:rsidRDefault="00580D15" w14:paraId="1B3A46D7" w14:textId="77777777">
      <w:pPr>
        <w:spacing w:after="0" w:line="240" w:lineRule="auto"/>
      </w:pPr>
      <w:r>
        <w:separator/>
      </w:r>
    </w:p>
  </w:endnote>
  <w:endnote w:type="continuationSeparator" w:id="0">
    <w:p w:rsidR="00580D15" w:rsidP="0042182C" w:rsidRDefault="00580D15" w14:paraId="44DCA547" w14:textId="77777777">
      <w:pPr>
        <w:spacing w:after="0" w:line="240" w:lineRule="auto"/>
      </w:pPr>
      <w:r>
        <w:continuationSeparator/>
      </w:r>
    </w:p>
  </w:endnote>
  <w:endnote w:type="continuationNotice" w:id="1">
    <w:p w:rsidR="00580D15" w:rsidRDefault="00580D15" w14:paraId="7F81031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1D80B5E4" w:rsidTr="1D80B5E4" w14:paraId="31BD5DE0" w14:textId="77777777">
      <w:trPr>
        <w:trHeight w:val="300"/>
      </w:trPr>
      <w:tc>
        <w:tcPr>
          <w:tcW w:w="7455" w:type="dxa"/>
        </w:tcPr>
        <w:p w:rsidR="1D80B5E4" w:rsidP="1D80B5E4" w:rsidRDefault="1D80B5E4" w14:paraId="0DE89C9C" w14:textId="3D970004">
          <w:pPr>
            <w:pStyle w:val="Header"/>
            <w:ind w:left="-115"/>
          </w:pPr>
        </w:p>
      </w:tc>
      <w:tc>
        <w:tcPr>
          <w:tcW w:w="7455" w:type="dxa"/>
        </w:tcPr>
        <w:p w:rsidR="1D80B5E4" w:rsidP="1D80B5E4" w:rsidRDefault="1D80B5E4" w14:paraId="6CB34874" w14:textId="41DEB98D">
          <w:pPr>
            <w:pStyle w:val="Header"/>
            <w:jc w:val="center"/>
          </w:pPr>
        </w:p>
      </w:tc>
      <w:tc>
        <w:tcPr>
          <w:tcW w:w="7455" w:type="dxa"/>
        </w:tcPr>
        <w:p w:rsidR="1D80B5E4" w:rsidP="1D80B5E4" w:rsidRDefault="1D80B5E4" w14:paraId="5C6EA097" w14:textId="2F77814A">
          <w:pPr>
            <w:pStyle w:val="Header"/>
            <w:ind w:right="-115"/>
            <w:jc w:val="right"/>
          </w:pPr>
        </w:p>
      </w:tc>
    </w:tr>
  </w:tbl>
  <w:p w:rsidR="1D80B5E4" w:rsidP="1D80B5E4" w:rsidRDefault="1D80B5E4" w14:paraId="75D29BBC" w14:textId="27421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D80B5E4" w:rsidP="1D80B5E4" w:rsidRDefault="1D80B5E4" w14:paraId="43FB54B1" w14:textId="537BAA60">
    <w:pPr>
      <w:jc w:val="center"/>
      <w:rPr>
        <w:rFonts w:ascii="Arial" w:hAnsi="Arial" w:eastAsia="Arial" w:cs="Arial"/>
        <w:sz w:val="20"/>
        <w:szCs w:val="20"/>
        <w:lang w:val="en-US"/>
      </w:rPr>
    </w:pPr>
    <w:r w:rsidRPr="1D80B5E4">
      <w:rPr>
        <w:rFonts w:ascii="Segoe UI" w:hAnsi="Segoe UI" w:eastAsia="Segoe UI" w:cs="Segoe UI"/>
        <w:sz w:val="20"/>
        <w:szCs w:val="20"/>
        <w:lang w:val="en-US"/>
      </w:rPr>
      <w:t>Respect | Integrity | Collaboration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D15" w:rsidP="0042182C" w:rsidRDefault="00580D15" w14:paraId="1662A373" w14:textId="77777777">
      <w:pPr>
        <w:spacing w:after="0" w:line="240" w:lineRule="auto"/>
      </w:pPr>
      <w:r>
        <w:separator/>
      </w:r>
    </w:p>
  </w:footnote>
  <w:footnote w:type="continuationSeparator" w:id="0">
    <w:p w:rsidR="00580D15" w:rsidP="0042182C" w:rsidRDefault="00580D15" w14:paraId="69253E30" w14:textId="77777777">
      <w:pPr>
        <w:spacing w:after="0" w:line="240" w:lineRule="auto"/>
      </w:pPr>
      <w:r>
        <w:continuationSeparator/>
      </w:r>
    </w:p>
  </w:footnote>
  <w:footnote w:type="continuationNotice" w:id="1">
    <w:p w:rsidR="00580D15" w:rsidRDefault="00580D15" w14:paraId="3E46917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3793" w:rsidRDefault="003E3793" w14:paraId="08C32D7C" w14:textId="7777777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4F740C78" wp14:editId="1E69D277">
          <wp:simplePos x="0" y="0"/>
          <wp:positionH relativeFrom="column">
            <wp:posOffset>-474453</wp:posOffset>
          </wp:positionH>
          <wp:positionV relativeFrom="paragraph">
            <wp:posOffset>-525421</wp:posOffset>
          </wp:positionV>
          <wp:extent cx="10668000" cy="1763224"/>
          <wp:effectExtent l="0" t="0" r="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cape_covering-page_Header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0" cy="1763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3ABC" w:rsidRDefault="00E72B20" w14:paraId="2BAB0E13" w14:textId="6FBCB5B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E1E13D1" wp14:editId="049F4CB5">
          <wp:simplePos x="0" y="0"/>
          <wp:positionH relativeFrom="margin">
            <wp:posOffset>-473776</wp:posOffset>
          </wp:positionH>
          <wp:positionV relativeFrom="paragraph">
            <wp:posOffset>-437705</wp:posOffset>
          </wp:positionV>
          <wp:extent cx="15121989" cy="2077720"/>
          <wp:effectExtent l="19050" t="0" r="22860" b="60833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ZC_Wor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9526" cy="207875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F30" w:rsidR="00516F30">
      <w:t xml:space="preserve"> </w:t>
    </w:r>
    <w:r w:rsidR="00516F30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3A30"/>
    <w:multiLevelType w:val="hybridMultilevel"/>
    <w:tmpl w:val="7C846FE4"/>
    <w:lvl w:ilvl="0" w:tplc="A5A656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A40992"/>
    <w:multiLevelType w:val="hybridMultilevel"/>
    <w:tmpl w:val="916EB95E"/>
    <w:lvl w:ilvl="0" w:tplc="A5A656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355F47"/>
    <w:multiLevelType w:val="hybridMultilevel"/>
    <w:tmpl w:val="C0F05FDA"/>
    <w:lvl w:ilvl="0" w:tplc="3D2A0888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3704345">
    <w:abstractNumId w:val="2"/>
  </w:num>
  <w:num w:numId="2" w16cid:durableId="978148361">
    <w:abstractNumId w:val="0"/>
  </w:num>
  <w:num w:numId="3" w16cid:durableId="126754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CF"/>
    <w:rsid w:val="00011367"/>
    <w:rsid w:val="00011986"/>
    <w:rsid w:val="00011E40"/>
    <w:rsid w:val="00013505"/>
    <w:rsid w:val="0001385F"/>
    <w:rsid w:val="000173EB"/>
    <w:rsid w:val="000177FA"/>
    <w:rsid w:val="00023105"/>
    <w:rsid w:val="000231DB"/>
    <w:rsid w:val="00023B09"/>
    <w:rsid w:val="00024ECA"/>
    <w:rsid w:val="0002697B"/>
    <w:rsid w:val="0003439C"/>
    <w:rsid w:val="00041BD1"/>
    <w:rsid w:val="00042EC6"/>
    <w:rsid w:val="00050644"/>
    <w:rsid w:val="000509ED"/>
    <w:rsid w:val="00053EBA"/>
    <w:rsid w:val="00055942"/>
    <w:rsid w:val="00056FD8"/>
    <w:rsid w:val="000573CF"/>
    <w:rsid w:val="00070782"/>
    <w:rsid w:val="00070C4A"/>
    <w:rsid w:val="000715B6"/>
    <w:rsid w:val="000724B0"/>
    <w:rsid w:val="00072C3A"/>
    <w:rsid w:val="0007630F"/>
    <w:rsid w:val="00077D09"/>
    <w:rsid w:val="000801AC"/>
    <w:rsid w:val="00085249"/>
    <w:rsid w:val="00085F97"/>
    <w:rsid w:val="00086A68"/>
    <w:rsid w:val="00093B23"/>
    <w:rsid w:val="00097763"/>
    <w:rsid w:val="000A476E"/>
    <w:rsid w:val="000A645C"/>
    <w:rsid w:val="000A69D5"/>
    <w:rsid w:val="000A7E30"/>
    <w:rsid w:val="000B0C7C"/>
    <w:rsid w:val="000B185F"/>
    <w:rsid w:val="000B42C5"/>
    <w:rsid w:val="000B5D16"/>
    <w:rsid w:val="000C1D67"/>
    <w:rsid w:val="000C35F3"/>
    <w:rsid w:val="000C40B1"/>
    <w:rsid w:val="000C679A"/>
    <w:rsid w:val="000D004D"/>
    <w:rsid w:val="000D1601"/>
    <w:rsid w:val="000D25A6"/>
    <w:rsid w:val="000D35BE"/>
    <w:rsid w:val="000D48EE"/>
    <w:rsid w:val="000D5627"/>
    <w:rsid w:val="000D6B7D"/>
    <w:rsid w:val="000D7331"/>
    <w:rsid w:val="000F0A08"/>
    <w:rsid w:val="000F6A82"/>
    <w:rsid w:val="00102912"/>
    <w:rsid w:val="00103994"/>
    <w:rsid w:val="00103C8C"/>
    <w:rsid w:val="001112FD"/>
    <w:rsid w:val="001121B4"/>
    <w:rsid w:val="00112F08"/>
    <w:rsid w:val="00113820"/>
    <w:rsid w:val="001164AA"/>
    <w:rsid w:val="001201CC"/>
    <w:rsid w:val="001204D7"/>
    <w:rsid w:val="00124576"/>
    <w:rsid w:val="00127A85"/>
    <w:rsid w:val="00133BAF"/>
    <w:rsid w:val="00137EF3"/>
    <w:rsid w:val="001406B6"/>
    <w:rsid w:val="00143897"/>
    <w:rsid w:val="00147823"/>
    <w:rsid w:val="00147E38"/>
    <w:rsid w:val="00155995"/>
    <w:rsid w:val="001562E1"/>
    <w:rsid w:val="00157FA1"/>
    <w:rsid w:val="00160C29"/>
    <w:rsid w:val="00162E56"/>
    <w:rsid w:val="00167B4E"/>
    <w:rsid w:val="00170E51"/>
    <w:rsid w:val="001715D5"/>
    <w:rsid w:val="001736BF"/>
    <w:rsid w:val="00176AA2"/>
    <w:rsid w:val="00177AFE"/>
    <w:rsid w:val="0018102E"/>
    <w:rsid w:val="00183468"/>
    <w:rsid w:val="001837B3"/>
    <w:rsid w:val="0018401C"/>
    <w:rsid w:val="00185D5E"/>
    <w:rsid w:val="00186B9E"/>
    <w:rsid w:val="001872D5"/>
    <w:rsid w:val="00191F3A"/>
    <w:rsid w:val="001946F2"/>
    <w:rsid w:val="001956FC"/>
    <w:rsid w:val="00195782"/>
    <w:rsid w:val="00196ADB"/>
    <w:rsid w:val="00197F38"/>
    <w:rsid w:val="001A0D0B"/>
    <w:rsid w:val="001A183B"/>
    <w:rsid w:val="001A28AC"/>
    <w:rsid w:val="001A2ED4"/>
    <w:rsid w:val="001A5141"/>
    <w:rsid w:val="001B18EC"/>
    <w:rsid w:val="001B2C82"/>
    <w:rsid w:val="001B31EB"/>
    <w:rsid w:val="001C2619"/>
    <w:rsid w:val="001D069A"/>
    <w:rsid w:val="001D6416"/>
    <w:rsid w:val="001E0F2C"/>
    <w:rsid w:val="001E10F7"/>
    <w:rsid w:val="001E1354"/>
    <w:rsid w:val="001E3977"/>
    <w:rsid w:val="001E4533"/>
    <w:rsid w:val="001E6525"/>
    <w:rsid w:val="001F19A8"/>
    <w:rsid w:val="001F3D8C"/>
    <w:rsid w:val="00202969"/>
    <w:rsid w:val="00204563"/>
    <w:rsid w:val="00206399"/>
    <w:rsid w:val="00207ACC"/>
    <w:rsid w:val="00210106"/>
    <w:rsid w:val="00212DC3"/>
    <w:rsid w:val="002142AB"/>
    <w:rsid w:val="00216B5B"/>
    <w:rsid w:val="00217926"/>
    <w:rsid w:val="002206E7"/>
    <w:rsid w:val="002217BD"/>
    <w:rsid w:val="002238CF"/>
    <w:rsid w:val="00231467"/>
    <w:rsid w:val="002337C8"/>
    <w:rsid w:val="00237050"/>
    <w:rsid w:val="00241057"/>
    <w:rsid w:val="00243E7B"/>
    <w:rsid w:val="00245495"/>
    <w:rsid w:val="002461D6"/>
    <w:rsid w:val="00246C42"/>
    <w:rsid w:val="00247033"/>
    <w:rsid w:val="002512F7"/>
    <w:rsid w:val="0025572A"/>
    <w:rsid w:val="0025679D"/>
    <w:rsid w:val="00257F0F"/>
    <w:rsid w:val="00261FAA"/>
    <w:rsid w:val="00264F52"/>
    <w:rsid w:val="00265287"/>
    <w:rsid w:val="00272411"/>
    <w:rsid w:val="00275198"/>
    <w:rsid w:val="00276F9F"/>
    <w:rsid w:val="002823AD"/>
    <w:rsid w:val="00283301"/>
    <w:rsid w:val="00283DF9"/>
    <w:rsid w:val="00284D9B"/>
    <w:rsid w:val="002913F3"/>
    <w:rsid w:val="002A0AC1"/>
    <w:rsid w:val="002A1C77"/>
    <w:rsid w:val="002A32A8"/>
    <w:rsid w:val="002A7832"/>
    <w:rsid w:val="002B3C3B"/>
    <w:rsid w:val="002B6AEF"/>
    <w:rsid w:val="002C11AC"/>
    <w:rsid w:val="002C1FBA"/>
    <w:rsid w:val="002C238C"/>
    <w:rsid w:val="002D296C"/>
    <w:rsid w:val="002D2F40"/>
    <w:rsid w:val="002D6554"/>
    <w:rsid w:val="002E00DE"/>
    <w:rsid w:val="002E4437"/>
    <w:rsid w:val="002E7098"/>
    <w:rsid w:val="002E740B"/>
    <w:rsid w:val="002F1C69"/>
    <w:rsid w:val="002F44DF"/>
    <w:rsid w:val="002F4CAE"/>
    <w:rsid w:val="002F4EAE"/>
    <w:rsid w:val="00301C19"/>
    <w:rsid w:val="003022CD"/>
    <w:rsid w:val="00311CA0"/>
    <w:rsid w:val="0031398C"/>
    <w:rsid w:val="00314070"/>
    <w:rsid w:val="003140EF"/>
    <w:rsid w:val="003147CB"/>
    <w:rsid w:val="0031562E"/>
    <w:rsid w:val="00318195"/>
    <w:rsid w:val="00323664"/>
    <w:rsid w:val="0032646C"/>
    <w:rsid w:val="0032675C"/>
    <w:rsid w:val="003305BC"/>
    <w:rsid w:val="00334440"/>
    <w:rsid w:val="003374F6"/>
    <w:rsid w:val="00337761"/>
    <w:rsid w:val="00342ACF"/>
    <w:rsid w:val="0034464C"/>
    <w:rsid w:val="00345AFB"/>
    <w:rsid w:val="00345F44"/>
    <w:rsid w:val="003465D8"/>
    <w:rsid w:val="00350CDB"/>
    <w:rsid w:val="003516A1"/>
    <w:rsid w:val="00351C1B"/>
    <w:rsid w:val="00352B23"/>
    <w:rsid w:val="003538BA"/>
    <w:rsid w:val="003560E6"/>
    <w:rsid w:val="00356ACF"/>
    <w:rsid w:val="00362EA3"/>
    <w:rsid w:val="00365123"/>
    <w:rsid w:val="00373B01"/>
    <w:rsid w:val="003821DF"/>
    <w:rsid w:val="00391235"/>
    <w:rsid w:val="0039127E"/>
    <w:rsid w:val="00391BE7"/>
    <w:rsid w:val="00391D0E"/>
    <w:rsid w:val="00392AFC"/>
    <w:rsid w:val="00397972"/>
    <w:rsid w:val="003A0959"/>
    <w:rsid w:val="003A20CB"/>
    <w:rsid w:val="003A3AB4"/>
    <w:rsid w:val="003A7384"/>
    <w:rsid w:val="003A7A15"/>
    <w:rsid w:val="003B069A"/>
    <w:rsid w:val="003B2676"/>
    <w:rsid w:val="003B54AD"/>
    <w:rsid w:val="003B5BC1"/>
    <w:rsid w:val="003C0C5A"/>
    <w:rsid w:val="003C24AC"/>
    <w:rsid w:val="003C5C27"/>
    <w:rsid w:val="003D601F"/>
    <w:rsid w:val="003D64E8"/>
    <w:rsid w:val="003D704C"/>
    <w:rsid w:val="003E3793"/>
    <w:rsid w:val="003E4F51"/>
    <w:rsid w:val="003F210C"/>
    <w:rsid w:val="003F3798"/>
    <w:rsid w:val="003F6531"/>
    <w:rsid w:val="00400E22"/>
    <w:rsid w:val="004048EE"/>
    <w:rsid w:val="00405A13"/>
    <w:rsid w:val="00405FD5"/>
    <w:rsid w:val="004070B1"/>
    <w:rsid w:val="00411462"/>
    <w:rsid w:val="00415D7E"/>
    <w:rsid w:val="00416342"/>
    <w:rsid w:val="0042182C"/>
    <w:rsid w:val="00426E15"/>
    <w:rsid w:val="004272B9"/>
    <w:rsid w:val="00427BE0"/>
    <w:rsid w:val="00430989"/>
    <w:rsid w:val="00433179"/>
    <w:rsid w:val="00435223"/>
    <w:rsid w:val="00442CED"/>
    <w:rsid w:val="004434CA"/>
    <w:rsid w:val="004503B4"/>
    <w:rsid w:val="0046039C"/>
    <w:rsid w:val="00461DC6"/>
    <w:rsid w:val="00467A4F"/>
    <w:rsid w:val="00472C57"/>
    <w:rsid w:val="00473DA7"/>
    <w:rsid w:val="004805AF"/>
    <w:rsid w:val="00481055"/>
    <w:rsid w:val="00481938"/>
    <w:rsid w:val="0048589B"/>
    <w:rsid w:val="00485A56"/>
    <w:rsid w:val="0048687C"/>
    <w:rsid w:val="0049140D"/>
    <w:rsid w:val="00497261"/>
    <w:rsid w:val="004A056C"/>
    <w:rsid w:val="004A1BF1"/>
    <w:rsid w:val="004A2155"/>
    <w:rsid w:val="004A2722"/>
    <w:rsid w:val="004A4897"/>
    <w:rsid w:val="004B15F7"/>
    <w:rsid w:val="004B4DAC"/>
    <w:rsid w:val="004B7841"/>
    <w:rsid w:val="004C0C28"/>
    <w:rsid w:val="004C2646"/>
    <w:rsid w:val="004C27CB"/>
    <w:rsid w:val="004C3852"/>
    <w:rsid w:val="004D0F9B"/>
    <w:rsid w:val="004D2291"/>
    <w:rsid w:val="004D70E6"/>
    <w:rsid w:val="004D763C"/>
    <w:rsid w:val="004E0AA2"/>
    <w:rsid w:val="004E6C54"/>
    <w:rsid w:val="004F17D6"/>
    <w:rsid w:val="004F789A"/>
    <w:rsid w:val="0051109C"/>
    <w:rsid w:val="005152A5"/>
    <w:rsid w:val="00516B60"/>
    <w:rsid w:val="00516F30"/>
    <w:rsid w:val="005179BD"/>
    <w:rsid w:val="00521F5C"/>
    <w:rsid w:val="005242AE"/>
    <w:rsid w:val="00524809"/>
    <w:rsid w:val="005267F9"/>
    <w:rsid w:val="00527A8A"/>
    <w:rsid w:val="0053474E"/>
    <w:rsid w:val="00537260"/>
    <w:rsid w:val="00540C73"/>
    <w:rsid w:val="00541488"/>
    <w:rsid w:val="0054183D"/>
    <w:rsid w:val="005429B1"/>
    <w:rsid w:val="005433AC"/>
    <w:rsid w:val="00544FA3"/>
    <w:rsid w:val="00550B7D"/>
    <w:rsid w:val="00551FA3"/>
    <w:rsid w:val="005604B4"/>
    <w:rsid w:val="00560536"/>
    <w:rsid w:val="00562112"/>
    <w:rsid w:val="00565509"/>
    <w:rsid w:val="005656FC"/>
    <w:rsid w:val="00575541"/>
    <w:rsid w:val="00575BC5"/>
    <w:rsid w:val="005763F6"/>
    <w:rsid w:val="00576B32"/>
    <w:rsid w:val="00580D15"/>
    <w:rsid w:val="005817DC"/>
    <w:rsid w:val="005837A8"/>
    <w:rsid w:val="00590067"/>
    <w:rsid w:val="00592449"/>
    <w:rsid w:val="00595B0B"/>
    <w:rsid w:val="005A0C97"/>
    <w:rsid w:val="005A3B6D"/>
    <w:rsid w:val="005A7778"/>
    <w:rsid w:val="005A7A89"/>
    <w:rsid w:val="005A7CF2"/>
    <w:rsid w:val="005B23B6"/>
    <w:rsid w:val="005B2E00"/>
    <w:rsid w:val="005B3907"/>
    <w:rsid w:val="005B4E52"/>
    <w:rsid w:val="005C1017"/>
    <w:rsid w:val="005D127D"/>
    <w:rsid w:val="005D6171"/>
    <w:rsid w:val="005E0027"/>
    <w:rsid w:val="005E0594"/>
    <w:rsid w:val="005E6DBF"/>
    <w:rsid w:val="005E7191"/>
    <w:rsid w:val="005F25E0"/>
    <w:rsid w:val="005F2F51"/>
    <w:rsid w:val="005F4A48"/>
    <w:rsid w:val="005F5FB4"/>
    <w:rsid w:val="005F719D"/>
    <w:rsid w:val="00603F5B"/>
    <w:rsid w:val="00604CB5"/>
    <w:rsid w:val="00606C01"/>
    <w:rsid w:val="006103B9"/>
    <w:rsid w:val="0061171B"/>
    <w:rsid w:val="00613F7D"/>
    <w:rsid w:val="00615CAD"/>
    <w:rsid w:val="006166BE"/>
    <w:rsid w:val="006258D5"/>
    <w:rsid w:val="00627C41"/>
    <w:rsid w:val="006315E1"/>
    <w:rsid w:val="006338B2"/>
    <w:rsid w:val="00634E41"/>
    <w:rsid w:val="0063532B"/>
    <w:rsid w:val="006355BE"/>
    <w:rsid w:val="00637560"/>
    <w:rsid w:val="00640556"/>
    <w:rsid w:val="00642715"/>
    <w:rsid w:val="00651BF5"/>
    <w:rsid w:val="006554A9"/>
    <w:rsid w:val="006565EB"/>
    <w:rsid w:val="006605E8"/>
    <w:rsid w:val="00661000"/>
    <w:rsid w:val="006632AD"/>
    <w:rsid w:val="006641E8"/>
    <w:rsid w:val="0066552B"/>
    <w:rsid w:val="006667C3"/>
    <w:rsid w:val="00666B2B"/>
    <w:rsid w:val="0067100B"/>
    <w:rsid w:val="00674F06"/>
    <w:rsid w:val="00675878"/>
    <w:rsid w:val="00675ABE"/>
    <w:rsid w:val="00675EF8"/>
    <w:rsid w:val="00677260"/>
    <w:rsid w:val="006830DB"/>
    <w:rsid w:val="006831E6"/>
    <w:rsid w:val="006848F6"/>
    <w:rsid w:val="00685C3E"/>
    <w:rsid w:val="00690C3A"/>
    <w:rsid w:val="006925C3"/>
    <w:rsid w:val="00694096"/>
    <w:rsid w:val="0069477C"/>
    <w:rsid w:val="006957C9"/>
    <w:rsid w:val="006A0386"/>
    <w:rsid w:val="006A1108"/>
    <w:rsid w:val="006A4569"/>
    <w:rsid w:val="006A5B7B"/>
    <w:rsid w:val="006B0946"/>
    <w:rsid w:val="006B2B0C"/>
    <w:rsid w:val="006B4C93"/>
    <w:rsid w:val="006B5D67"/>
    <w:rsid w:val="006B76A4"/>
    <w:rsid w:val="006C6578"/>
    <w:rsid w:val="006C721A"/>
    <w:rsid w:val="006D5DED"/>
    <w:rsid w:val="006E030F"/>
    <w:rsid w:val="006E4705"/>
    <w:rsid w:val="006E6D6F"/>
    <w:rsid w:val="006F6CD3"/>
    <w:rsid w:val="006F7A49"/>
    <w:rsid w:val="007136DF"/>
    <w:rsid w:val="00713FEB"/>
    <w:rsid w:val="00714AE6"/>
    <w:rsid w:val="007157D7"/>
    <w:rsid w:val="00717374"/>
    <w:rsid w:val="00717FBA"/>
    <w:rsid w:val="00720D6A"/>
    <w:rsid w:val="00722183"/>
    <w:rsid w:val="00726994"/>
    <w:rsid w:val="00731312"/>
    <w:rsid w:val="0073790B"/>
    <w:rsid w:val="00737FC3"/>
    <w:rsid w:val="00739C9C"/>
    <w:rsid w:val="00740730"/>
    <w:rsid w:val="00742678"/>
    <w:rsid w:val="00742CA0"/>
    <w:rsid w:val="00743437"/>
    <w:rsid w:val="00745672"/>
    <w:rsid w:val="00746796"/>
    <w:rsid w:val="00752E33"/>
    <w:rsid w:val="00756500"/>
    <w:rsid w:val="00756CEB"/>
    <w:rsid w:val="00761AA5"/>
    <w:rsid w:val="00762E3C"/>
    <w:rsid w:val="00767A68"/>
    <w:rsid w:val="00771E69"/>
    <w:rsid w:val="007744E1"/>
    <w:rsid w:val="00774A8B"/>
    <w:rsid w:val="00774FA9"/>
    <w:rsid w:val="0077791F"/>
    <w:rsid w:val="00777D94"/>
    <w:rsid w:val="007849AA"/>
    <w:rsid w:val="007851BA"/>
    <w:rsid w:val="0078570A"/>
    <w:rsid w:val="00785E9D"/>
    <w:rsid w:val="00786721"/>
    <w:rsid w:val="00790D72"/>
    <w:rsid w:val="00792496"/>
    <w:rsid w:val="00792B50"/>
    <w:rsid w:val="00793349"/>
    <w:rsid w:val="00795FD3"/>
    <w:rsid w:val="00796D20"/>
    <w:rsid w:val="007974E2"/>
    <w:rsid w:val="007A48D8"/>
    <w:rsid w:val="007A52D0"/>
    <w:rsid w:val="007A63A0"/>
    <w:rsid w:val="007A67CC"/>
    <w:rsid w:val="007B1C8F"/>
    <w:rsid w:val="007B2750"/>
    <w:rsid w:val="007B326A"/>
    <w:rsid w:val="007B4F28"/>
    <w:rsid w:val="007B6736"/>
    <w:rsid w:val="007C048D"/>
    <w:rsid w:val="007C0C21"/>
    <w:rsid w:val="007C2190"/>
    <w:rsid w:val="007C31A7"/>
    <w:rsid w:val="007C60B8"/>
    <w:rsid w:val="007D3293"/>
    <w:rsid w:val="007D5E0A"/>
    <w:rsid w:val="007D71B8"/>
    <w:rsid w:val="007E0571"/>
    <w:rsid w:val="007E4121"/>
    <w:rsid w:val="007E58D9"/>
    <w:rsid w:val="007E60AC"/>
    <w:rsid w:val="007E70B4"/>
    <w:rsid w:val="007F57D6"/>
    <w:rsid w:val="008016A9"/>
    <w:rsid w:val="008024A6"/>
    <w:rsid w:val="00804B9C"/>
    <w:rsid w:val="008132FF"/>
    <w:rsid w:val="008177FA"/>
    <w:rsid w:val="00817C92"/>
    <w:rsid w:val="00820EF3"/>
    <w:rsid w:val="00822BF3"/>
    <w:rsid w:val="008246AC"/>
    <w:rsid w:val="00825D0A"/>
    <w:rsid w:val="00827F77"/>
    <w:rsid w:val="00835180"/>
    <w:rsid w:val="0084278D"/>
    <w:rsid w:val="00844F32"/>
    <w:rsid w:val="008470E0"/>
    <w:rsid w:val="008508EF"/>
    <w:rsid w:val="00854668"/>
    <w:rsid w:val="00873396"/>
    <w:rsid w:val="00880815"/>
    <w:rsid w:val="00881317"/>
    <w:rsid w:val="00881CF6"/>
    <w:rsid w:val="008840DD"/>
    <w:rsid w:val="00888589"/>
    <w:rsid w:val="0089013B"/>
    <w:rsid w:val="00891BF8"/>
    <w:rsid w:val="0089252B"/>
    <w:rsid w:val="008943B5"/>
    <w:rsid w:val="008A09FE"/>
    <w:rsid w:val="008A2F88"/>
    <w:rsid w:val="008A32BD"/>
    <w:rsid w:val="008A3616"/>
    <w:rsid w:val="008A3696"/>
    <w:rsid w:val="008A6A8B"/>
    <w:rsid w:val="008B22AE"/>
    <w:rsid w:val="008B5D29"/>
    <w:rsid w:val="008B7F13"/>
    <w:rsid w:val="008C175E"/>
    <w:rsid w:val="008C2DE3"/>
    <w:rsid w:val="008C4B29"/>
    <w:rsid w:val="008C699B"/>
    <w:rsid w:val="008D3F27"/>
    <w:rsid w:val="008D5654"/>
    <w:rsid w:val="008E30E4"/>
    <w:rsid w:val="008E3F4F"/>
    <w:rsid w:val="008E4F70"/>
    <w:rsid w:val="008E7221"/>
    <w:rsid w:val="008E7B14"/>
    <w:rsid w:val="008F0382"/>
    <w:rsid w:val="008F07BD"/>
    <w:rsid w:val="008F2A8D"/>
    <w:rsid w:val="008F4336"/>
    <w:rsid w:val="009015B4"/>
    <w:rsid w:val="00901735"/>
    <w:rsid w:val="009066B7"/>
    <w:rsid w:val="00917DC8"/>
    <w:rsid w:val="0092003E"/>
    <w:rsid w:val="00921209"/>
    <w:rsid w:val="00922C00"/>
    <w:rsid w:val="00926B46"/>
    <w:rsid w:val="00933DCE"/>
    <w:rsid w:val="00940982"/>
    <w:rsid w:val="009454EA"/>
    <w:rsid w:val="009462F7"/>
    <w:rsid w:val="00951797"/>
    <w:rsid w:val="0095644F"/>
    <w:rsid w:val="00956EBC"/>
    <w:rsid w:val="00960601"/>
    <w:rsid w:val="009669B0"/>
    <w:rsid w:val="00970D8B"/>
    <w:rsid w:val="00971C91"/>
    <w:rsid w:val="00972806"/>
    <w:rsid w:val="00975EFD"/>
    <w:rsid w:val="0097721E"/>
    <w:rsid w:val="00977F62"/>
    <w:rsid w:val="00981E22"/>
    <w:rsid w:val="009821C1"/>
    <w:rsid w:val="00984EFE"/>
    <w:rsid w:val="009867F6"/>
    <w:rsid w:val="009947E2"/>
    <w:rsid w:val="009A1BAF"/>
    <w:rsid w:val="009B14D3"/>
    <w:rsid w:val="009B513F"/>
    <w:rsid w:val="009B5C42"/>
    <w:rsid w:val="009B6960"/>
    <w:rsid w:val="009B6F40"/>
    <w:rsid w:val="009C176A"/>
    <w:rsid w:val="009C26B1"/>
    <w:rsid w:val="009C7183"/>
    <w:rsid w:val="009C7557"/>
    <w:rsid w:val="009D0892"/>
    <w:rsid w:val="009D2891"/>
    <w:rsid w:val="009D4D60"/>
    <w:rsid w:val="009D5B46"/>
    <w:rsid w:val="009D5C89"/>
    <w:rsid w:val="009D7D38"/>
    <w:rsid w:val="009E0411"/>
    <w:rsid w:val="009E261A"/>
    <w:rsid w:val="009E4E91"/>
    <w:rsid w:val="009E78DD"/>
    <w:rsid w:val="009E7915"/>
    <w:rsid w:val="009F3538"/>
    <w:rsid w:val="009F7147"/>
    <w:rsid w:val="00A1435D"/>
    <w:rsid w:val="00A15890"/>
    <w:rsid w:val="00A17EE5"/>
    <w:rsid w:val="00A24B95"/>
    <w:rsid w:val="00A25F30"/>
    <w:rsid w:val="00A325CF"/>
    <w:rsid w:val="00A35F07"/>
    <w:rsid w:val="00A417CB"/>
    <w:rsid w:val="00A44D70"/>
    <w:rsid w:val="00A5022C"/>
    <w:rsid w:val="00A5298F"/>
    <w:rsid w:val="00A60AFB"/>
    <w:rsid w:val="00A64C2C"/>
    <w:rsid w:val="00A67512"/>
    <w:rsid w:val="00A67837"/>
    <w:rsid w:val="00A72ED9"/>
    <w:rsid w:val="00A73ABC"/>
    <w:rsid w:val="00A73B70"/>
    <w:rsid w:val="00A73D85"/>
    <w:rsid w:val="00A73E6D"/>
    <w:rsid w:val="00A74D5A"/>
    <w:rsid w:val="00A77811"/>
    <w:rsid w:val="00A80CD5"/>
    <w:rsid w:val="00A84485"/>
    <w:rsid w:val="00A859CD"/>
    <w:rsid w:val="00A87BEA"/>
    <w:rsid w:val="00A87F2D"/>
    <w:rsid w:val="00A92735"/>
    <w:rsid w:val="00A945E0"/>
    <w:rsid w:val="00A94A81"/>
    <w:rsid w:val="00A96BC8"/>
    <w:rsid w:val="00A971E7"/>
    <w:rsid w:val="00AA5961"/>
    <w:rsid w:val="00AA68B2"/>
    <w:rsid w:val="00AB6690"/>
    <w:rsid w:val="00AC3280"/>
    <w:rsid w:val="00AC3485"/>
    <w:rsid w:val="00AC4B2F"/>
    <w:rsid w:val="00AC76D7"/>
    <w:rsid w:val="00AD388F"/>
    <w:rsid w:val="00AD47B6"/>
    <w:rsid w:val="00AD48EB"/>
    <w:rsid w:val="00AD73E3"/>
    <w:rsid w:val="00AD7937"/>
    <w:rsid w:val="00AE2193"/>
    <w:rsid w:val="00AE2698"/>
    <w:rsid w:val="00AE5D91"/>
    <w:rsid w:val="00AE6AAC"/>
    <w:rsid w:val="00AE7194"/>
    <w:rsid w:val="00AE7298"/>
    <w:rsid w:val="00AF3ECE"/>
    <w:rsid w:val="00AF5DEF"/>
    <w:rsid w:val="00AF7343"/>
    <w:rsid w:val="00AF76A4"/>
    <w:rsid w:val="00B00F77"/>
    <w:rsid w:val="00B01DA4"/>
    <w:rsid w:val="00B026AB"/>
    <w:rsid w:val="00B051F3"/>
    <w:rsid w:val="00B060A2"/>
    <w:rsid w:val="00B06DE3"/>
    <w:rsid w:val="00B070F9"/>
    <w:rsid w:val="00B124EF"/>
    <w:rsid w:val="00B1260F"/>
    <w:rsid w:val="00B12FFB"/>
    <w:rsid w:val="00B151CC"/>
    <w:rsid w:val="00B20630"/>
    <w:rsid w:val="00B22AB8"/>
    <w:rsid w:val="00B233B8"/>
    <w:rsid w:val="00B2470C"/>
    <w:rsid w:val="00B25C0A"/>
    <w:rsid w:val="00B30F81"/>
    <w:rsid w:val="00B344AE"/>
    <w:rsid w:val="00B366B1"/>
    <w:rsid w:val="00B45C07"/>
    <w:rsid w:val="00B5165C"/>
    <w:rsid w:val="00B51A11"/>
    <w:rsid w:val="00B51F64"/>
    <w:rsid w:val="00B53762"/>
    <w:rsid w:val="00B54095"/>
    <w:rsid w:val="00B55796"/>
    <w:rsid w:val="00B562EC"/>
    <w:rsid w:val="00B62A54"/>
    <w:rsid w:val="00B633F1"/>
    <w:rsid w:val="00B65F92"/>
    <w:rsid w:val="00B66E7F"/>
    <w:rsid w:val="00B746F9"/>
    <w:rsid w:val="00B814BD"/>
    <w:rsid w:val="00B81916"/>
    <w:rsid w:val="00B84600"/>
    <w:rsid w:val="00B84D7A"/>
    <w:rsid w:val="00B85E06"/>
    <w:rsid w:val="00B9699C"/>
    <w:rsid w:val="00B97B78"/>
    <w:rsid w:val="00BA16E8"/>
    <w:rsid w:val="00BA33F6"/>
    <w:rsid w:val="00BA3883"/>
    <w:rsid w:val="00BA5271"/>
    <w:rsid w:val="00BA55FA"/>
    <w:rsid w:val="00BA6D4F"/>
    <w:rsid w:val="00BB4FFC"/>
    <w:rsid w:val="00BB56A4"/>
    <w:rsid w:val="00BB6874"/>
    <w:rsid w:val="00BB6AEC"/>
    <w:rsid w:val="00BB739E"/>
    <w:rsid w:val="00BB7C39"/>
    <w:rsid w:val="00BC0DD4"/>
    <w:rsid w:val="00BC1EDE"/>
    <w:rsid w:val="00BC2F96"/>
    <w:rsid w:val="00BC62DD"/>
    <w:rsid w:val="00BD2171"/>
    <w:rsid w:val="00BD6CCA"/>
    <w:rsid w:val="00BD7AF7"/>
    <w:rsid w:val="00BE636A"/>
    <w:rsid w:val="00BE6B9C"/>
    <w:rsid w:val="00BE71D0"/>
    <w:rsid w:val="00BF5A98"/>
    <w:rsid w:val="00BF6902"/>
    <w:rsid w:val="00C02765"/>
    <w:rsid w:val="00C04624"/>
    <w:rsid w:val="00C06A1A"/>
    <w:rsid w:val="00C0755A"/>
    <w:rsid w:val="00C11097"/>
    <w:rsid w:val="00C14652"/>
    <w:rsid w:val="00C201AE"/>
    <w:rsid w:val="00C25021"/>
    <w:rsid w:val="00C25D1D"/>
    <w:rsid w:val="00C331B9"/>
    <w:rsid w:val="00C35D04"/>
    <w:rsid w:val="00C366F6"/>
    <w:rsid w:val="00C36885"/>
    <w:rsid w:val="00C36CA5"/>
    <w:rsid w:val="00C40C8E"/>
    <w:rsid w:val="00C42496"/>
    <w:rsid w:val="00C46E12"/>
    <w:rsid w:val="00C47E58"/>
    <w:rsid w:val="00C516DF"/>
    <w:rsid w:val="00C558D7"/>
    <w:rsid w:val="00C55D62"/>
    <w:rsid w:val="00C560DF"/>
    <w:rsid w:val="00C62B83"/>
    <w:rsid w:val="00C65F63"/>
    <w:rsid w:val="00C66BED"/>
    <w:rsid w:val="00C707CC"/>
    <w:rsid w:val="00C740A1"/>
    <w:rsid w:val="00C7660E"/>
    <w:rsid w:val="00C766B5"/>
    <w:rsid w:val="00C80E8D"/>
    <w:rsid w:val="00C8193C"/>
    <w:rsid w:val="00C85A42"/>
    <w:rsid w:val="00C86231"/>
    <w:rsid w:val="00C87741"/>
    <w:rsid w:val="00C94083"/>
    <w:rsid w:val="00C96865"/>
    <w:rsid w:val="00CA3722"/>
    <w:rsid w:val="00CA4BC5"/>
    <w:rsid w:val="00CA58C3"/>
    <w:rsid w:val="00CB1BF6"/>
    <w:rsid w:val="00CB1F24"/>
    <w:rsid w:val="00CB4FD6"/>
    <w:rsid w:val="00CB5124"/>
    <w:rsid w:val="00CC1BFA"/>
    <w:rsid w:val="00CC329B"/>
    <w:rsid w:val="00CD3AF9"/>
    <w:rsid w:val="00CD6FD6"/>
    <w:rsid w:val="00CE2FBB"/>
    <w:rsid w:val="00CE3EB9"/>
    <w:rsid w:val="00CE481D"/>
    <w:rsid w:val="00CF0532"/>
    <w:rsid w:val="00CF1174"/>
    <w:rsid w:val="00CF2D5D"/>
    <w:rsid w:val="00CF39C7"/>
    <w:rsid w:val="00D018D4"/>
    <w:rsid w:val="00D01C05"/>
    <w:rsid w:val="00D01D3F"/>
    <w:rsid w:val="00D033F6"/>
    <w:rsid w:val="00D04115"/>
    <w:rsid w:val="00D06672"/>
    <w:rsid w:val="00D133D8"/>
    <w:rsid w:val="00D14493"/>
    <w:rsid w:val="00D255C9"/>
    <w:rsid w:val="00D25871"/>
    <w:rsid w:val="00D3139D"/>
    <w:rsid w:val="00D32595"/>
    <w:rsid w:val="00D33EED"/>
    <w:rsid w:val="00D3409C"/>
    <w:rsid w:val="00D34D74"/>
    <w:rsid w:val="00D42636"/>
    <w:rsid w:val="00D43304"/>
    <w:rsid w:val="00D4464E"/>
    <w:rsid w:val="00D44EA1"/>
    <w:rsid w:val="00D5266F"/>
    <w:rsid w:val="00D54CC6"/>
    <w:rsid w:val="00D60CBF"/>
    <w:rsid w:val="00D62CA9"/>
    <w:rsid w:val="00D650E8"/>
    <w:rsid w:val="00D7351A"/>
    <w:rsid w:val="00D735E1"/>
    <w:rsid w:val="00D74442"/>
    <w:rsid w:val="00D74B3C"/>
    <w:rsid w:val="00D80607"/>
    <w:rsid w:val="00D81BC8"/>
    <w:rsid w:val="00D86ADC"/>
    <w:rsid w:val="00D9703A"/>
    <w:rsid w:val="00DA3C83"/>
    <w:rsid w:val="00DA7EB2"/>
    <w:rsid w:val="00DB3673"/>
    <w:rsid w:val="00DB5EB1"/>
    <w:rsid w:val="00DB631A"/>
    <w:rsid w:val="00DC2763"/>
    <w:rsid w:val="00DC50F2"/>
    <w:rsid w:val="00DD0F70"/>
    <w:rsid w:val="00DD1CC3"/>
    <w:rsid w:val="00DD48D0"/>
    <w:rsid w:val="00DD5E5C"/>
    <w:rsid w:val="00DD68A6"/>
    <w:rsid w:val="00DE4ADA"/>
    <w:rsid w:val="00DE4DFB"/>
    <w:rsid w:val="00DE57B3"/>
    <w:rsid w:val="00DE5CC0"/>
    <w:rsid w:val="00DF54E2"/>
    <w:rsid w:val="00DF7674"/>
    <w:rsid w:val="00DF7F7B"/>
    <w:rsid w:val="00E03D1A"/>
    <w:rsid w:val="00E06ACE"/>
    <w:rsid w:val="00E102D5"/>
    <w:rsid w:val="00E268D0"/>
    <w:rsid w:val="00E307CD"/>
    <w:rsid w:val="00E31647"/>
    <w:rsid w:val="00E4089B"/>
    <w:rsid w:val="00E41369"/>
    <w:rsid w:val="00E414F7"/>
    <w:rsid w:val="00E55024"/>
    <w:rsid w:val="00E56F46"/>
    <w:rsid w:val="00E5715F"/>
    <w:rsid w:val="00E572AA"/>
    <w:rsid w:val="00E615B0"/>
    <w:rsid w:val="00E61D70"/>
    <w:rsid w:val="00E62684"/>
    <w:rsid w:val="00E628AE"/>
    <w:rsid w:val="00E71C18"/>
    <w:rsid w:val="00E72B20"/>
    <w:rsid w:val="00E753B7"/>
    <w:rsid w:val="00E80743"/>
    <w:rsid w:val="00E822D9"/>
    <w:rsid w:val="00E8352B"/>
    <w:rsid w:val="00E910B2"/>
    <w:rsid w:val="00EA375D"/>
    <w:rsid w:val="00EA4D7D"/>
    <w:rsid w:val="00EAD8B2"/>
    <w:rsid w:val="00EB2A60"/>
    <w:rsid w:val="00ED0C91"/>
    <w:rsid w:val="00ED5688"/>
    <w:rsid w:val="00ED7C8B"/>
    <w:rsid w:val="00EE01C3"/>
    <w:rsid w:val="00EE06EA"/>
    <w:rsid w:val="00EE21E1"/>
    <w:rsid w:val="00EE3438"/>
    <w:rsid w:val="00EE72AF"/>
    <w:rsid w:val="00EE7DA4"/>
    <w:rsid w:val="00EF19D7"/>
    <w:rsid w:val="00EF4C90"/>
    <w:rsid w:val="00EF51AE"/>
    <w:rsid w:val="00EF550E"/>
    <w:rsid w:val="00EF6790"/>
    <w:rsid w:val="00F035DD"/>
    <w:rsid w:val="00F04326"/>
    <w:rsid w:val="00F04B3F"/>
    <w:rsid w:val="00F0638C"/>
    <w:rsid w:val="00F13E04"/>
    <w:rsid w:val="00F14E0B"/>
    <w:rsid w:val="00F163AB"/>
    <w:rsid w:val="00F202C2"/>
    <w:rsid w:val="00F20B2D"/>
    <w:rsid w:val="00F20E89"/>
    <w:rsid w:val="00F21781"/>
    <w:rsid w:val="00F2252F"/>
    <w:rsid w:val="00F232E6"/>
    <w:rsid w:val="00F24A17"/>
    <w:rsid w:val="00F2514C"/>
    <w:rsid w:val="00F336AF"/>
    <w:rsid w:val="00F40503"/>
    <w:rsid w:val="00F42462"/>
    <w:rsid w:val="00F4486C"/>
    <w:rsid w:val="00F46580"/>
    <w:rsid w:val="00F529ED"/>
    <w:rsid w:val="00F52FDB"/>
    <w:rsid w:val="00F53A53"/>
    <w:rsid w:val="00F53BC5"/>
    <w:rsid w:val="00F64270"/>
    <w:rsid w:val="00F71FE3"/>
    <w:rsid w:val="00F74064"/>
    <w:rsid w:val="00F7576F"/>
    <w:rsid w:val="00F75949"/>
    <w:rsid w:val="00F81F70"/>
    <w:rsid w:val="00F8390C"/>
    <w:rsid w:val="00F84673"/>
    <w:rsid w:val="00F86C98"/>
    <w:rsid w:val="00F86E75"/>
    <w:rsid w:val="00F91C8B"/>
    <w:rsid w:val="00F9408E"/>
    <w:rsid w:val="00F943CA"/>
    <w:rsid w:val="00F95387"/>
    <w:rsid w:val="00F96B37"/>
    <w:rsid w:val="00FA2951"/>
    <w:rsid w:val="00FA4DF0"/>
    <w:rsid w:val="00FA7566"/>
    <w:rsid w:val="00FB6182"/>
    <w:rsid w:val="00FC05A2"/>
    <w:rsid w:val="00FC2815"/>
    <w:rsid w:val="00FC66F1"/>
    <w:rsid w:val="00FD2524"/>
    <w:rsid w:val="00FD6C46"/>
    <w:rsid w:val="00FD740E"/>
    <w:rsid w:val="00FE6B46"/>
    <w:rsid w:val="00FE7B3D"/>
    <w:rsid w:val="00FE7D33"/>
    <w:rsid w:val="00FF2F5E"/>
    <w:rsid w:val="00FF3038"/>
    <w:rsid w:val="00FF3791"/>
    <w:rsid w:val="01176EB0"/>
    <w:rsid w:val="011AE6DB"/>
    <w:rsid w:val="016A083B"/>
    <w:rsid w:val="01F57E9A"/>
    <w:rsid w:val="020E2110"/>
    <w:rsid w:val="02528438"/>
    <w:rsid w:val="028AC071"/>
    <w:rsid w:val="02B6B73C"/>
    <w:rsid w:val="02F88A1A"/>
    <w:rsid w:val="03420291"/>
    <w:rsid w:val="038FC9E8"/>
    <w:rsid w:val="03B4BBB8"/>
    <w:rsid w:val="0412EB89"/>
    <w:rsid w:val="042F3047"/>
    <w:rsid w:val="04325F35"/>
    <w:rsid w:val="049EEFBF"/>
    <w:rsid w:val="04A00799"/>
    <w:rsid w:val="04C405D3"/>
    <w:rsid w:val="04D68BC6"/>
    <w:rsid w:val="05083244"/>
    <w:rsid w:val="053420BF"/>
    <w:rsid w:val="05754532"/>
    <w:rsid w:val="05A12566"/>
    <w:rsid w:val="05B17556"/>
    <w:rsid w:val="05C849C6"/>
    <w:rsid w:val="05CF3717"/>
    <w:rsid w:val="062B15B6"/>
    <w:rsid w:val="068B816A"/>
    <w:rsid w:val="06DAF1E9"/>
    <w:rsid w:val="06F04968"/>
    <w:rsid w:val="06F55897"/>
    <w:rsid w:val="06FD402F"/>
    <w:rsid w:val="072FE8A2"/>
    <w:rsid w:val="0766E8FA"/>
    <w:rsid w:val="07759077"/>
    <w:rsid w:val="08287492"/>
    <w:rsid w:val="085506A1"/>
    <w:rsid w:val="085ABBA5"/>
    <w:rsid w:val="08CB9DEB"/>
    <w:rsid w:val="08DD8351"/>
    <w:rsid w:val="09130219"/>
    <w:rsid w:val="09132A52"/>
    <w:rsid w:val="09406468"/>
    <w:rsid w:val="09BA9D0E"/>
    <w:rsid w:val="09C98B17"/>
    <w:rsid w:val="09CC2B38"/>
    <w:rsid w:val="09D79215"/>
    <w:rsid w:val="0A01A0AF"/>
    <w:rsid w:val="0AADCB2F"/>
    <w:rsid w:val="0AB060B3"/>
    <w:rsid w:val="0AB8EB02"/>
    <w:rsid w:val="0BE387BE"/>
    <w:rsid w:val="0BF69A05"/>
    <w:rsid w:val="0C2067E0"/>
    <w:rsid w:val="0C419C73"/>
    <w:rsid w:val="0C4BE899"/>
    <w:rsid w:val="0C56707A"/>
    <w:rsid w:val="0C5F6BDA"/>
    <w:rsid w:val="0C71793D"/>
    <w:rsid w:val="0CB768AF"/>
    <w:rsid w:val="0CB8FFEF"/>
    <w:rsid w:val="0D1341D0"/>
    <w:rsid w:val="0D450CD2"/>
    <w:rsid w:val="0D4616A8"/>
    <w:rsid w:val="0D6E5B71"/>
    <w:rsid w:val="0D862DAA"/>
    <w:rsid w:val="0DBC3841"/>
    <w:rsid w:val="0DFB8F27"/>
    <w:rsid w:val="0E2EE0D6"/>
    <w:rsid w:val="0E9AF74D"/>
    <w:rsid w:val="0ED4A4E5"/>
    <w:rsid w:val="0F2AD25A"/>
    <w:rsid w:val="0F6E1DB3"/>
    <w:rsid w:val="0F8F1F07"/>
    <w:rsid w:val="0FD7D2F8"/>
    <w:rsid w:val="0FE21C6C"/>
    <w:rsid w:val="101CDF42"/>
    <w:rsid w:val="102B0011"/>
    <w:rsid w:val="104DC281"/>
    <w:rsid w:val="11556053"/>
    <w:rsid w:val="11BC33A7"/>
    <w:rsid w:val="11BCCD07"/>
    <w:rsid w:val="11FB330F"/>
    <w:rsid w:val="121F09CF"/>
    <w:rsid w:val="124272F6"/>
    <w:rsid w:val="128FCC7D"/>
    <w:rsid w:val="12A2A253"/>
    <w:rsid w:val="1315761A"/>
    <w:rsid w:val="133D7900"/>
    <w:rsid w:val="13B7C2B8"/>
    <w:rsid w:val="141E5A4D"/>
    <w:rsid w:val="143C471A"/>
    <w:rsid w:val="14437060"/>
    <w:rsid w:val="144455A6"/>
    <w:rsid w:val="14834E0B"/>
    <w:rsid w:val="1560EDC3"/>
    <w:rsid w:val="1568FE5B"/>
    <w:rsid w:val="159BCEC3"/>
    <w:rsid w:val="15D884FD"/>
    <w:rsid w:val="15E350F7"/>
    <w:rsid w:val="1610741D"/>
    <w:rsid w:val="1627182E"/>
    <w:rsid w:val="165EE706"/>
    <w:rsid w:val="16887FF1"/>
    <w:rsid w:val="169930F5"/>
    <w:rsid w:val="16D7B572"/>
    <w:rsid w:val="1715E3C2"/>
    <w:rsid w:val="1728080A"/>
    <w:rsid w:val="17A98A34"/>
    <w:rsid w:val="17AD835B"/>
    <w:rsid w:val="17B63AD6"/>
    <w:rsid w:val="18080A65"/>
    <w:rsid w:val="180D4298"/>
    <w:rsid w:val="18107652"/>
    <w:rsid w:val="18207BC1"/>
    <w:rsid w:val="18430729"/>
    <w:rsid w:val="18467F6D"/>
    <w:rsid w:val="189DF176"/>
    <w:rsid w:val="18F80C8E"/>
    <w:rsid w:val="19337EAC"/>
    <w:rsid w:val="194964E3"/>
    <w:rsid w:val="19734298"/>
    <w:rsid w:val="19B12AB4"/>
    <w:rsid w:val="1A08281F"/>
    <w:rsid w:val="1A2C531A"/>
    <w:rsid w:val="1A588F73"/>
    <w:rsid w:val="1A75704F"/>
    <w:rsid w:val="1A9BF8A8"/>
    <w:rsid w:val="1AAD2510"/>
    <w:rsid w:val="1AC8762F"/>
    <w:rsid w:val="1AF0EAB2"/>
    <w:rsid w:val="1B33C769"/>
    <w:rsid w:val="1B3AC570"/>
    <w:rsid w:val="1B779858"/>
    <w:rsid w:val="1BEFF572"/>
    <w:rsid w:val="1BFFABCF"/>
    <w:rsid w:val="1C1FF2B5"/>
    <w:rsid w:val="1C7E6693"/>
    <w:rsid w:val="1CDCCC55"/>
    <w:rsid w:val="1CF3539B"/>
    <w:rsid w:val="1D5B9A20"/>
    <w:rsid w:val="1D69C64A"/>
    <w:rsid w:val="1D726940"/>
    <w:rsid w:val="1D80B5E4"/>
    <w:rsid w:val="1DA5188F"/>
    <w:rsid w:val="1DE4C5D2"/>
    <w:rsid w:val="1DFF7913"/>
    <w:rsid w:val="1E10522B"/>
    <w:rsid w:val="1E1CD859"/>
    <w:rsid w:val="1E48488D"/>
    <w:rsid w:val="1E993214"/>
    <w:rsid w:val="1EA19D22"/>
    <w:rsid w:val="1F519939"/>
    <w:rsid w:val="1F65316B"/>
    <w:rsid w:val="1F6C9B0A"/>
    <w:rsid w:val="1FB22E00"/>
    <w:rsid w:val="204D3C4D"/>
    <w:rsid w:val="206FBFD4"/>
    <w:rsid w:val="2084BB5A"/>
    <w:rsid w:val="20BCDFD6"/>
    <w:rsid w:val="20C2B65C"/>
    <w:rsid w:val="211405B7"/>
    <w:rsid w:val="213ED86D"/>
    <w:rsid w:val="21DAE0BD"/>
    <w:rsid w:val="229099C2"/>
    <w:rsid w:val="22BEF58B"/>
    <w:rsid w:val="22F859B0"/>
    <w:rsid w:val="22F9F1B0"/>
    <w:rsid w:val="23132580"/>
    <w:rsid w:val="23743B2A"/>
    <w:rsid w:val="238067C4"/>
    <w:rsid w:val="239E063D"/>
    <w:rsid w:val="23FFE559"/>
    <w:rsid w:val="2448A7AD"/>
    <w:rsid w:val="24666B52"/>
    <w:rsid w:val="248D3C8A"/>
    <w:rsid w:val="24A45DA5"/>
    <w:rsid w:val="24CE01E2"/>
    <w:rsid w:val="24D0A9AB"/>
    <w:rsid w:val="24D107B3"/>
    <w:rsid w:val="25575AD8"/>
    <w:rsid w:val="257EFF6B"/>
    <w:rsid w:val="25803A2F"/>
    <w:rsid w:val="25C288C5"/>
    <w:rsid w:val="264B6813"/>
    <w:rsid w:val="266CD814"/>
    <w:rsid w:val="266DAB59"/>
    <w:rsid w:val="26846BB7"/>
    <w:rsid w:val="26FC676C"/>
    <w:rsid w:val="27016D7B"/>
    <w:rsid w:val="271CDF78"/>
    <w:rsid w:val="27655019"/>
    <w:rsid w:val="2791A4DF"/>
    <w:rsid w:val="279F851A"/>
    <w:rsid w:val="27AEE6BD"/>
    <w:rsid w:val="27C5BEF2"/>
    <w:rsid w:val="2807F238"/>
    <w:rsid w:val="28272B2B"/>
    <w:rsid w:val="28816B69"/>
    <w:rsid w:val="28C82CAD"/>
    <w:rsid w:val="28E0BED5"/>
    <w:rsid w:val="29150EB2"/>
    <w:rsid w:val="2943E442"/>
    <w:rsid w:val="294E1D16"/>
    <w:rsid w:val="29614AF2"/>
    <w:rsid w:val="29EDBC4C"/>
    <w:rsid w:val="2A32CA50"/>
    <w:rsid w:val="2A5216D9"/>
    <w:rsid w:val="2B41E320"/>
    <w:rsid w:val="2B5FC59D"/>
    <w:rsid w:val="2B8B79A9"/>
    <w:rsid w:val="2B8EC143"/>
    <w:rsid w:val="2B934FC3"/>
    <w:rsid w:val="2BCFA676"/>
    <w:rsid w:val="2C1D00F3"/>
    <w:rsid w:val="2C48E88A"/>
    <w:rsid w:val="2C598FCE"/>
    <w:rsid w:val="2C7E311E"/>
    <w:rsid w:val="2C7F47C2"/>
    <w:rsid w:val="2C9752A3"/>
    <w:rsid w:val="2CA78BEF"/>
    <w:rsid w:val="2CBDC99F"/>
    <w:rsid w:val="2CBE6B1F"/>
    <w:rsid w:val="2D0EA125"/>
    <w:rsid w:val="2D616EB7"/>
    <w:rsid w:val="2D95D281"/>
    <w:rsid w:val="2DF69995"/>
    <w:rsid w:val="2E1A4B7B"/>
    <w:rsid w:val="2E1E2841"/>
    <w:rsid w:val="2E33C877"/>
    <w:rsid w:val="2E743CA3"/>
    <w:rsid w:val="2E78DF92"/>
    <w:rsid w:val="2EA0F270"/>
    <w:rsid w:val="2EC31A6B"/>
    <w:rsid w:val="2F54A1B5"/>
    <w:rsid w:val="2FA137B8"/>
    <w:rsid w:val="2FAD3AEA"/>
    <w:rsid w:val="2FC24645"/>
    <w:rsid w:val="2FCB959A"/>
    <w:rsid w:val="2FE3DFB1"/>
    <w:rsid w:val="304A01B6"/>
    <w:rsid w:val="30755464"/>
    <w:rsid w:val="307E5CC1"/>
    <w:rsid w:val="30C33A62"/>
    <w:rsid w:val="312236B5"/>
    <w:rsid w:val="313AB9E0"/>
    <w:rsid w:val="313F0F8F"/>
    <w:rsid w:val="313FC725"/>
    <w:rsid w:val="31494B7A"/>
    <w:rsid w:val="31682803"/>
    <w:rsid w:val="321AABAF"/>
    <w:rsid w:val="321DBED1"/>
    <w:rsid w:val="323A1FF5"/>
    <w:rsid w:val="325B92C8"/>
    <w:rsid w:val="32678DDB"/>
    <w:rsid w:val="328021BB"/>
    <w:rsid w:val="3344CBBC"/>
    <w:rsid w:val="33C571E6"/>
    <w:rsid w:val="33FD24C4"/>
    <w:rsid w:val="3411003A"/>
    <w:rsid w:val="3440EF34"/>
    <w:rsid w:val="3481F25A"/>
    <w:rsid w:val="34985213"/>
    <w:rsid w:val="34A99E09"/>
    <w:rsid w:val="34AE9C35"/>
    <w:rsid w:val="34DBF4DC"/>
    <w:rsid w:val="34F2101E"/>
    <w:rsid w:val="34FEF3FF"/>
    <w:rsid w:val="354B844C"/>
    <w:rsid w:val="356D0873"/>
    <w:rsid w:val="35C885A3"/>
    <w:rsid w:val="3607CE1C"/>
    <w:rsid w:val="3618ABD9"/>
    <w:rsid w:val="3628A614"/>
    <w:rsid w:val="367787C4"/>
    <w:rsid w:val="36D24F64"/>
    <w:rsid w:val="36D619D6"/>
    <w:rsid w:val="36E86D47"/>
    <w:rsid w:val="3732FEFA"/>
    <w:rsid w:val="37429276"/>
    <w:rsid w:val="376BD090"/>
    <w:rsid w:val="37873EE9"/>
    <w:rsid w:val="37C32A13"/>
    <w:rsid w:val="37CD03ED"/>
    <w:rsid w:val="37D4956D"/>
    <w:rsid w:val="37D5668F"/>
    <w:rsid w:val="38017214"/>
    <w:rsid w:val="3871B9CB"/>
    <w:rsid w:val="3878DEC4"/>
    <w:rsid w:val="38905389"/>
    <w:rsid w:val="3895F37C"/>
    <w:rsid w:val="38ABCF3A"/>
    <w:rsid w:val="38DB49BD"/>
    <w:rsid w:val="3902E7F2"/>
    <w:rsid w:val="39352469"/>
    <w:rsid w:val="39ADF295"/>
    <w:rsid w:val="3A40112B"/>
    <w:rsid w:val="3A549DDB"/>
    <w:rsid w:val="3A6B2696"/>
    <w:rsid w:val="3AA02627"/>
    <w:rsid w:val="3B041353"/>
    <w:rsid w:val="3B07B384"/>
    <w:rsid w:val="3B15960E"/>
    <w:rsid w:val="3B15D9B1"/>
    <w:rsid w:val="3B246B34"/>
    <w:rsid w:val="3B3BB38B"/>
    <w:rsid w:val="3B6923F3"/>
    <w:rsid w:val="3BC8D929"/>
    <w:rsid w:val="3BE900C6"/>
    <w:rsid w:val="3BFB9D49"/>
    <w:rsid w:val="3C0A7457"/>
    <w:rsid w:val="3C178717"/>
    <w:rsid w:val="3C6C84F9"/>
    <w:rsid w:val="3D811E83"/>
    <w:rsid w:val="3DC18210"/>
    <w:rsid w:val="3DCAB333"/>
    <w:rsid w:val="3DDCEAB2"/>
    <w:rsid w:val="3DE26535"/>
    <w:rsid w:val="3E4D36D0"/>
    <w:rsid w:val="3E754E0A"/>
    <w:rsid w:val="3E8065FF"/>
    <w:rsid w:val="3E9E5383"/>
    <w:rsid w:val="3EB79178"/>
    <w:rsid w:val="3EC9A954"/>
    <w:rsid w:val="3F0C84EB"/>
    <w:rsid w:val="3F67A687"/>
    <w:rsid w:val="3F869798"/>
    <w:rsid w:val="3FDF6AEF"/>
    <w:rsid w:val="4018A80C"/>
    <w:rsid w:val="403AA153"/>
    <w:rsid w:val="406E6292"/>
    <w:rsid w:val="40D1BCFA"/>
    <w:rsid w:val="40E0E3D5"/>
    <w:rsid w:val="40FDEA94"/>
    <w:rsid w:val="41209B22"/>
    <w:rsid w:val="413456E5"/>
    <w:rsid w:val="416E8E67"/>
    <w:rsid w:val="4181F9E6"/>
    <w:rsid w:val="41891262"/>
    <w:rsid w:val="4218CC7D"/>
    <w:rsid w:val="421A8715"/>
    <w:rsid w:val="421FC903"/>
    <w:rsid w:val="42468763"/>
    <w:rsid w:val="4255CCFC"/>
    <w:rsid w:val="4343FD49"/>
    <w:rsid w:val="434B1E15"/>
    <w:rsid w:val="4377A9EC"/>
    <w:rsid w:val="437B3D5F"/>
    <w:rsid w:val="4490B232"/>
    <w:rsid w:val="44C6F88E"/>
    <w:rsid w:val="45553111"/>
    <w:rsid w:val="4593AA15"/>
    <w:rsid w:val="459FEE47"/>
    <w:rsid w:val="45A24D98"/>
    <w:rsid w:val="45D9458D"/>
    <w:rsid w:val="45E6A5C4"/>
    <w:rsid w:val="45EE8967"/>
    <w:rsid w:val="45F45CC6"/>
    <w:rsid w:val="4616B246"/>
    <w:rsid w:val="469C43E7"/>
    <w:rsid w:val="46EC3DA0"/>
    <w:rsid w:val="47450E89"/>
    <w:rsid w:val="4756C5F1"/>
    <w:rsid w:val="47588858"/>
    <w:rsid w:val="47CE5345"/>
    <w:rsid w:val="4846820B"/>
    <w:rsid w:val="4857F288"/>
    <w:rsid w:val="48880E01"/>
    <w:rsid w:val="48D5C784"/>
    <w:rsid w:val="49405A8E"/>
    <w:rsid w:val="49ABBCD1"/>
    <w:rsid w:val="49B5E34A"/>
    <w:rsid w:val="4A31F181"/>
    <w:rsid w:val="4B3ED09A"/>
    <w:rsid w:val="4B786852"/>
    <w:rsid w:val="4B8A3AA1"/>
    <w:rsid w:val="4B971A5B"/>
    <w:rsid w:val="4B999630"/>
    <w:rsid w:val="4C2B9FE7"/>
    <w:rsid w:val="4C64F5BB"/>
    <w:rsid w:val="4C7AE140"/>
    <w:rsid w:val="4CC9E376"/>
    <w:rsid w:val="4CCF77BF"/>
    <w:rsid w:val="4D1FC8B9"/>
    <w:rsid w:val="4D4C8512"/>
    <w:rsid w:val="4D5B7F24"/>
    <w:rsid w:val="4D6DE8EB"/>
    <w:rsid w:val="4DD37996"/>
    <w:rsid w:val="4DD58645"/>
    <w:rsid w:val="4DF5D8AC"/>
    <w:rsid w:val="4E0BD0DB"/>
    <w:rsid w:val="4E18007A"/>
    <w:rsid w:val="4E1D4638"/>
    <w:rsid w:val="4E8986A4"/>
    <w:rsid w:val="4E96E2C7"/>
    <w:rsid w:val="4EBB0F26"/>
    <w:rsid w:val="4F3DDF86"/>
    <w:rsid w:val="4F3F0AE8"/>
    <w:rsid w:val="4FC7A606"/>
    <w:rsid w:val="4FF5CC22"/>
    <w:rsid w:val="503136CE"/>
    <w:rsid w:val="50332899"/>
    <w:rsid w:val="504D1FF3"/>
    <w:rsid w:val="505C4CD5"/>
    <w:rsid w:val="505F7B0F"/>
    <w:rsid w:val="5060F7F2"/>
    <w:rsid w:val="507DE378"/>
    <w:rsid w:val="50827C1C"/>
    <w:rsid w:val="50914A83"/>
    <w:rsid w:val="50E9EFBC"/>
    <w:rsid w:val="51603694"/>
    <w:rsid w:val="517B5073"/>
    <w:rsid w:val="51A2E8E2"/>
    <w:rsid w:val="51BD9E97"/>
    <w:rsid w:val="51DE2BE3"/>
    <w:rsid w:val="52776A1B"/>
    <w:rsid w:val="528FD5C2"/>
    <w:rsid w:val="529BB146"/>
    <w:rsid w:val="52DD91C6"/>
    <w:rsid w:val="5308D978"/>
    <w:rsid w:val="530BF20B"/>
    <w:rsid w:val="533A6973"/>
    <w:rsid w:val="535A68B5"/>
    <w:rsid w:val="53B84B37"/>
    <w:rsid w:val="53F1D391"/>
    <w:rsid w:val="54B650D6"/>
    <w:rsid w:val="54E07DF1"/>
    <w:rsid w:val="54E22BBD"/>
    <w:rsid w:val="54F08F03"/>
    <w:rsid w:val="54FE0BA5"/>
    <w:rsid w:val="55289FAE"/>
    <w:rsid w:val="5539C4DF"/>
    <w:rsid w:val="557E6B32"/>
    <w:rsid w:val="557F912D"/>
    <w:rsid w:val="55A709CE"/>
    <w:rsid w:val="55AEF60D"/>
    <w:rsid w:val="561519D9"/>
    <w:rsid w:val="56A3C9F3"/>
    <w:rsid w:val="56F82BD8"/>
    <w:rsid w:val="5752EF95"/>
    <w:rsid w:val="57741D15"/>
    <w:rsid w:val="57970CD6"/>
    <w:rsid w:val="57E62AED"/>
    <w:rsid w:val="581C52E6"/>
    <w:rsid w:val="5837DF1D"/>
    <w:rsid w:val="5878A566"/>
    <w:rsid w:val="589E31CB"/>
    <w:rsid w:val="597684CD"/>
    <w:rsid w:val="598EDE1D"/>
    <w:rsid w:val="59A19A3B"/>
    <w:rsid w:val="59E48774"/>
    <w:rsid w:val="5A20D9CF"/>
    <w:rsid w:val="5A376F3F"/>
    <w:rsid w:val="5A3A022C"/>
    <w:rsid w:val="5A633DE4"/>
    <w:rsid w:val="5A9FF952"/>
    <w:rsid w:val="5AFEE8E1"/>
    <w:rsid w:val="5B159650"/>
    <w:rsid w:val="5BF46C6B"/>
    <w:rsid w:val="5C1305AC"/>
    <w:rsid w:val="5CA44183"/>
    <w:rsid w:val="5CD01A33"/>
    <w:rsid w:val="5D47A719"/>
    <w:rsid w:val="5D70689E"/>
    <w:rsid w:val="5D9FBEFD"/>
    <w:rsid w:val="5DA7FD46"/>
    <w:rsid w:val="5DDF974A"/>
    <w:rsid w:val="5DE00A8F"/>
    <w:rsid w:val="5DE7F49B"/>
    <w:rsid w:val="5E09504E"/>
    <w:rsid w:val="5E0FFFD6"/>
    <w:rsid w:val="5E1724C3"/>
    <w:rsid w:val="5E531BBC"/>
    <w:rsid w:val="5E967A38"/>
    <w:rsid w:val="5E98BE72"/>
    <w:rsid w:val="5EA52744"/>
    <w:rsid w:val="5EAD67DE"/>
    <w:rsid w:val="5EAFAE06"/>
    <w:rsid w:val="5EDF3027"/>
    <w:rsid w:val="5F3C7EFB"/>
    <w:rsid w:val="5F6B13C4"/>
    <w:rsid w:val="5FAD2CE7"/>
    <w:rsid w:val="5FBC1B9F"/>
    <w:rsid w:val="604EC33A"/>
    <w:rsid w:val="60A943B0"/>
    <w:rsid w:val="60B4E916"/>
    <w:rsid w:val="60C518AC"/>
    <w:rsid w:val="60D75FBF"/>
    <w:rsid w:val="60FA2E5A"/>
    <w:rsid w:val="60FB183F"/>
    <w:rsid w:val="61357EF3"/>
    <w:rsid w:val="6148E42E"/>
    <w:rsid w:val="61912504"/>
    <w:rsid w:val="61A46F3F"/>
    <w:rsid w:val="61A5D89C"/>
    <w:rsid w:val="61C1D466"/>
    <w:rsid w:val="620F04F7"/>
    <w:rsid w:val="6215FA1E"/>
    <w:rsid w:val="622CE17A"/>
    <w:rsid w:val="62B9AE1F"/>
    <w:rsid w:val="62C4872D"/>
    <w:rsid w:val="62E4000F"/>
    <w:rsid w:val="62E40304"/>
    <w:rsid w:val="62FC76A2"/>
    <w:rsid w:val="6306864A"/>
    <w:rsid w:val="630DF386"/>
    <w:rsid w:val="6353EDCC"/>
    <w:rsid w:val="6359206B"/>
    <w:rsid w:val="63825A38"/>
    <w:rsid w:val="63A29C40"/>
    <w:rsid w:val="63BB45CC"/>
    <w:rsid w:val="63C116FB"/>
    <w:rsid w:val="63D9D7E6"/>
    <w:rsid w:val="640654E0"/>
    <w:rsid w:val="647BF107"/>
    <w:rsid w:val="647FD070"/>
    <w:rsid w:val="64A9A2DD"/>
    <w:rsid w:val="64E775D3"/>
    <w:rsid w:val="64E939EE"/>
    <w:rsid w:val="64F15BD6"/>
    <w:rsid w:val="651D047F"/>
    <w:rsid w:val="6526E5F9"/>
    <w:rsid w:val="6566A85B"/>
    <w:rsid w:val="65686879"/>
    <w:rsid w:val="65698E8C"/>
    <w:rsid w:val="656C382C"/>
    <w:rsid w:val="65A00DC0"/>
    <w:rsid w:val="65C32BF9"/>
    <w:rsid w:val="65D0074C"/>
    <w:rsid w:val="65E4EC74"/>
    <w:rsid w:val="66066C75"/>
    <w:rsid w:val="66632689"/>
    <w:rsid w:val="6683DBF1"/>
    <w:rsid w:val="66B43FC5"/>
    <w:rsid w:val="66E256E8"/>
    <w:rsid w:val="67671865"/>
    <w:rsid w:val="678CC5FD"/>
    <w:rsid w:val="67C6A316"/>
    <w:rsid w:val="681CDDF8"/>
    <w:rsid w:val="68298058"/>
    <w:rsid w:val="68845284"/>
    <w:rsid w:val="68B438B6"/>
    <w:rsid w:val="695494DE"/>
    <w:rsid w:val="695EB81B"/>
    <w:rsid w:val="6971999E"/>
    <w:rsid w:val="697FF619"/>
    <w:rsid w:val="69883195"/>
    <w:rsid w:val="69928DB7"/>
    <w:rsid w:val="69D4F271"/>
    <w:rsid w:val="6A029360"/>
    <w:rsid w:val="6A25B12A"/>
    <w:rsid w:val="6A59B992"/>
    <w:rsid w:val="6A5A4828"/>
    <w:rsid w:val="6AC3930A"/>
    <w:rsid w:val="6B8109B0"/>
    <w:rsid w:val="6B99A5C3"/>
    <w:rsid w:val="6C52E7BB"/>
    <w:rsid w:val="6C7DC278"/>
    <w:rsid w:val="6CC31F1B"/>
    <w:rsid w:val="6CE1FC54"/>
    <w:rsid w:val="6D484B43"/>
    <w:rsid w:val="6D9EF4F0"/>
    <w:rsid w:val="6DCA4C63"/>
    <w:rsid w:val="6DD872E6"/>
    <w:rsid w:val="6DF35C61"/>
    <w:rsid w:val="6DF3D6D7"/>
    <w:rsid w:val="6E461CE9"/>
    <w:rsid w:val="6E4938F1"/>
    <w:rsid w:val="6E5BA2B8"/>
    <w:rsid w:val="6E762AF7"/>
    <w:rsid w:val="6E80AEB8"/>
    <w:rsid w:val="6E953D52"/>
    <w:rsid w:val="6EA624BA"/>
    <w:rsid w:val="6EC626D7"/>
    <w:rsid w:val="6F75636E"/>
    <w:rsid w:val="6F8E70CC"/>
    <w:rsid w:val="6F99225D"/>
    <w:rsid w:val="6FE30ACB"/>
    <w:rsid w:val="70228E65"/>
    <w:rsid w:val="7049524E"/>
    <w:rsid w:val="707BD01E"/>
    <w:rsid w:val="70BF90E0"/>
    <w:rsid w:val="70F04CA5"/>
    <w:rsid w:val="71BECFD3"/>
    <w:rsid w:val="71CE99B4"/>
    <w:rsid w:val="71CFAA7C"/>
    <w:rsid w:val="72006885"/>
    <w:rsid w:val="7219B2F4"/>
    <w:rsid w:val="7220B6EA"/>
    <w:rsid w:val="724B0B29"/>
    <w:rsid w:val="725AFE20"/>
    <w:rsid w:val="7286A83F"/>
    <w:rsid w:val="729C1A73"/>
    <w:rsid w:val="72D2DF7C"/>
    <w:rsid w:val="73443C9B"/>
    <w:rsid w:val="739FCD72"/>
    <w:rsid w:val="73D3C9CB"/>
    <w:rsid w:val="743014A1"/>
    <w:rsid w:val="74A797EE"/>
    <w:rsid w:val="74A81201"/>
    <w:rsid w:val="74D0E2D8"/>
    <w:rsid w:val="74DB7F33"/>
    <w:rsid w:val="7506D061"/>
    <w:rsid w:val="7518DC21"/>
    <w:rsid w:val="7578B601"/>
    <w:rsid w:val="760A12DA"/>
    <w:rsid w:val="76110ED5"/>
    <w:rsid w:val="76207376"/>
    <w:rsid w:val="7625F002"/>
    <w:rsid w:val="76496554"/>
    <w:rsid w:val="765CA6A7"/>
    <w:rsid w:val="7670169F"/>
    <w:rsid w:val="76AAFFE4"/>
    <w:rsid w:val="76B5E5EA"/>
    <w:rsid w:val="76F6D4D9"/>
    <w:rsid w:val="770BDA12"/>
    <w:rsid w:val="7726C18B"/>
    <w:rsid w:val="77B5ADF4"/>
    <w:rsid w:val="77DCE33B"/>
    <w:rsid w:val="78094394"/>
    <w:rsid w:val="78163965"/>
    <w:rsid w:val="782B1167"/>
    <w:rsid w:val="783EEC00"/>
    <w:rsid w:val="78504751"/>
    <w:rsid w:val="7860B742"/>
    <w:rsid w:val="786CC639"/>
    <w:rsid w:val="78CD0D90"/>
    <w:rsid w:val="78D3CE88"/>
    <w:rsid w:val="79143BC7"/>
    <w:rsid w:val="792F29D6"/>
    <w:rsid w:val="795057B9"/>
    <w:rsid w:val="7A008B10"/>
    <w:rsid w:val="7AC6DEE3"/>
    <w:rsid w:val="7B098553"/>
    <w:rsid w:val="7B26FA08"/>
    <w:rsid w:val="7B2FC06A"/>
    <w:rsid w:val="7B8997B4"/>
    <w:rsid w:val="7B8AA0CC"/>
    <w:rsid w:val="7B979FFE"/>
    <w:rsid w:val="7BEE88D8"/>
    <w:rsid w:val="7C3D7942"/>
    <w:rsid w:val="7C4775B7"/>
    <w:rsid w:val="7CA4EA26"/>
    <w:rsid w:val="7CBEDC54"/>
    <w:rsid w:val="7DAF6774"/>
    <w:rsid w:val="7DBCD76D"/>
    <w:rsid w:val="7DCC8E2A"/>
    <w:rsid w:val="7DD4B717"/>
    <w:rsid w:val="7DE01A21"/>
    <w:rsid w:val="7E07C2D9"/>
    <w:rsid w:val="7E1EE523"/>
    <w:rsid w:val="7EA4C36F"/>
    <w:rsid w:val="7EB1158A"/>
    <w:rsid w:val="7EE11570"/>
    <w:rsid w:val="7F25DE2F"/>
    <w:rsid w:val="7F6044EE"/>
    <w:rsid w:val="7F85482F"/>
    <w:rsid w:val="7F874872"/>
    <w:rsid w:val="7FA0B0B1"/>
    <w:rsid w:val="7FDAD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1C338"/>
  <w15:chartTrackingRefBased/>
  <w15:docId w15:val="{142FF0E2-5A6A-4324-A846-07B4342C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ACF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5817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77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182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2182C"/>
  </w:style>
  <w:style w:type="paragraph" w:styleId="Footer">
    <w:name w:val="footer"/>
    <w:basedOn w:val="Normal"/>
    <w:link w:val="FooterChar"/>
    <w:uiPriority w:val="99"/>
    <w:unhideWhenUsed/>
    <w:rsid w:val="0042182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2182C"/>
  </w:style>
  <w:style w:type="table" w:styleId="TableGrid1" w:customStyle="1">
    <w:name w:val="Table Grid1"/>
    <w:basedOn w:val="TableNormal"/>
    <w:next w:val="TableGrid"/>
    <w:uiPriority w:val="39"/>
    <w:rsid w:val="00516F30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B30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F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554A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54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0D35BE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8F0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05fa43-9442-473e-a694-de543ba966eb" xsi:nil="true"/>
    <lcf76f155ced4ddcb4097134ff3c332f xmlns="885f9869-b567-4a66-99c6-26beffa0df30">
      <Terms xmlns="http://schemas.microsoft.com/office/infopath/2007/PartnerControls"/>
    </lcf76f155ced4ddcb4097134ff3c332f>
    <SharedWithUsers xmlns="c578d74e-2c4b-4fbf-95f9-8e76bbdbe828">
      <UserInfo>
        <DisplayName>Facilities, Reception, Functions Members</DisplayName>
        <AccountId>246</AccountId>
        <AccountType/>
      </UserInfo>
      <UserInfo>
        <DisplayName>Pranav Garg</DisplayName>
        <AccountId>520</AccountId>
        <AccountType/>
      </UserInfo>
    </SharedWithUsers>
    <DateTime xmlns="885f9869-b567-4a66-99c6-26beffa0df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D03100C47154086FEB0A657BBA785" ma:contentTypeVersion="17" ma:contentTypeDescription="Create a new document." ma:contentTypeScope="" ma:versionID="37461f92615cd00e6294787fb622e544">
  <xsd:schema xmlns:xsd="http://www.w3.org/2001/XMLSchema" xmlns:xs="http://www.w3.org/2001/XMLSchema" xmlns:p="http://schemas.microsoft.com/office/2006/metadata/properties" xmlns:ns2="885f9869-b567-4a66-99c6-26beffa0df30" xmlns:ns3="c578d74e-2c4b-4fbf-95f9-8e76bbdbe828" xmlns:ns4="e505fa43-9442-473e-a694-de543ba966eb" targetNamespace="http://schemas.microsoft.com/office/2006/metadata/properties" ma:root="true" ma:fieldsID="acb72e07d419dc384f96b878f50f487a" ns2:_="" ns3:_="" ns4:_="">
    <xsd:import namespace="885f9869-b567-4a66-99c6-26beffa0df30"/>
    <xsd:import namespace="c578d74e-2c4b-4fbf-95f9-8e76bbdbe828"/>
    <xsd:import namespace="e505fa43-9442-473e-a694-de543ba96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ate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f9869-b567-4a66-99c6-26beffa0d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Time" ma:index="12" nillable="true" ma:displayName="Date" ma:format="DateOnly" ma:internalName="DateTime">
      <xsd:simpleType>
        <xsd:restriction base="dms:DateTim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d19fb23-f165-471e-92f0-33eaa75da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74e-2c4b-4fbf-95f9-8e76bbdbe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5fa43-9442-473e-a694-de543ba966e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212df1-3890-4b04-a082-7ea41869f0e7}" ma:internalName="TaxCatchAll" ma:showField="CatchAllData" ma:web="c578d74e-2c4b-4fbf-95f9-8e76bbdbe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2B50F-0620-4355-972D-C0D67153BDF7}">
  <ds:schemaRefs>
    <ds:schemaRef ds:uri="http://schemas.microsoft.com/office/2006/metadata/properties"/>
    <ds:schemaRef ds:uri="http://schemas.microsoft.com/office/infopath/2007/PartnerControls"/>
    <ds:schemaRef ds:uri="e505fa43-9442-473e-a694-de543ba966eb"/>
    <ds:schemaRef ds:uri="885f9869-b567-4a66-99c6-26beffa0df30"/>
    <ds:schemaRef ds:uri="c578d74e-2c4b-4fbf-95f9-8e76bbdbe828"/>
  </ds:schemaRefs>
</ds:datastoreItem>
</file>

<file path=customXml/itemProps2.xml><?xml version="1.0" encoding="utf-8"?>
<ds:datastoreItem xmlns:ds="http://schemas.openxmlformats.org/officeDocument/2006/customXml" ds:itemID="{EE85B487-8592-4342-A3A7-0C75C11A0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f9869-b567-4a66-99c6-26beffa0df30"/>
    <ds:schemaRef ds:uri="c578d74e-2c4b-4fbf-95f9-8e76bbdbe828"/>
    <ds:schemaRef ds:uri="e505fa43-9442-473e-a694-de543ba96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3B8B4-5EF7-495E-AB3F-EA9F56EFBE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ANZCA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Deena Jones</dc:creator>
  <keywords/>
  <dc:description/>
  <lastModifiedBy>Deena Jones</lastModifiedBy>
  <revision>255</revision>
  <lastPrinted>2023-11-03T22:40:00.0000000Z</lastPrinted>
  <dcterms:created xsi:type="dcterms:W3CDTF">2024-08-05T15:18:00.0000000Z</dcterms:created>
  <dcterms:modified xsi:type="dcterms:W3CDTF">2025-12-15T23:59:58.2112459Z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0x010100D85D03100C47154086FEB0A657BBA785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MSIP_Label_84d18e89-5e8a-4ca2-bd48-6453468d8b8c_Enabled">
    <vt:lpwstr>true</vt:lpwstr>
  </property>
  <property fmtid="{D5CDD505-2E9C-101B-9397-08002B2CF9AE}" pid="6" name="MSIP_Label_84d18e89-5e8a-4ca2-bd48-6453468d8b8c_SetDate">
    <vt:lpwstr>2024-01-10T00:03:27Z</vt:lpwstr>
  </property>
  <property fmtid="{D5CDD505-2E9C-101B-9397-08002B2CF9AE}" pid="7" name="MSIP_Label_84d18e89-5e8a-4ca2-bd48-6453468d8b8c_Method">
    <vt:lpwstr>Standard</vt:lpwstr>
  </property>
  <property fmtid="{D5CDD505-2E9C-101B-9397-08002B2CF9AE}" pid="8" name="MSIP_Label_84d18e89-5e8a-4ca2-bd48-6453468d8b8c_Name">
    <vt:lpwstr>OFFICIAL</vt:lpwstr>
  </property>
  <property fmtid="{D5CDD505-2E9C-101B-9397-08002B2CF9AE}" pid="9" name="MSIP_Label_84d18e89-5e8a-4ca2-bd48-6453468d8b8c_SiteId">
    <vt:lpwstr>686372ff-30d4-4fe7-ae86-2cba12b991df</vt:lpwstr>
  </property>
  <property fmtid="{D5CDD505-2E9C-101B-9397-08002B2CF9AE}" pid="10" name="MSIP_Label_84d18e89-5e8a-4ca2-bd48-6453468d8b8c_ActionId">
    <vt:lpwstr>8eda1d47-934e-4056-b7bf-40264629b7ea</vt:lpwstr>
  </property>
  <property fmtid="{D5CDD505-2E9C-101B-9397-08002B2CF9AE}" pid="11" name="MSIP_Label_84d18e89-5e8a-4ca2-bd48-6453468d8b8c_ContentBits">
    <vt:lpwstr>0</vt:lpwstr>
  </property>
  <property fmtid="{D5CDD505-2E9C-101B-9397-08002B2CF9AE}" pid="12" name="docLang">
    <vt:lpwstr>en</vt:lpwstr>
  </property>
</Properties>
</file>